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C3" w:rsidRPr="004904A9" w:rsidRDefault="002357C3" w:rsidP="002357C3">
      <w:pPr>
        <w:widowControl w:val="0"/>
        <w:tabs>
          <w:tab w:val="left" w:pos="2828"/>
          <w:tab w:val="center" w:pos="495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57C3" w:rsidRDefault="002357C3" w:rsidP="0023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ОРЛОВСКИЙ РАЙОН</w:t>
      </w:r>
    </w:p>
    <w:p w:rsidR="002357C3" w:rsidRDefault="002357C3" w:rsidP="0023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2357C3" w:rsidRDefault="002357C3" w:rsidP="002357C3">
      <w:pPr>
        <w:jc w:val="center"/>
        <w:rPr>
          <w:b/>
          <w:sz w:val="28"/>
          <w:szCs w:val="28"/>
        </w:rPr>
      </w:pPr>
    </w:p>
    <w:p w:rsidR="002357C3" w:rsidRDefault="002357C3" w:rsidP="0023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КРАСНОАРМЕЙСКОГО СЕЛЬСКОГО ПОСЕЛЕНИЯ </w:t>
      </w:r>
    </w:p>
    <w:p w:rsidR="002357C3" w:rsidRPr="00711E2A" w:rsidRDefault="002357C3" w:rsidP="002357C3">
      <w:pPr>
        <w:jc w:val="center"/>
        <w:rPr>
          <w:sz w:val="36"/>
          <w:szCs w:val="36"/>
        </w:rPr>
      </w:pPr>
    </w:p>
    <w:p w:rsidR="002357C3" w:rsidRDefault="002357C3" w:rsidP="002357C3">
      <w:pPr>
        <w:pStyle w:val="2"/>
        <w:rPr>
          <w:sz w:val="28"/>
          <w:szCs w:val="28"/>
        </w:rPr>
      </w:pPr>
    </w:p>
    <w:p w:rsidR="002357C3" w:rsidRDefault="002357C3" w:rsidP="002357C3">
      <w:pPr>
        <w:pStyle w:val="2"/>
      </w:pPr>
      <w:r>
        <w:t>РАСПОРЯЖЕНИЕ</w:t>
      </w:r>
    </w:p>
    <w:p w:rsidR="002357C3" w:rsidRDefault="002357C3" w:rsidP="002357C3">
      <w:pPr>
        <w:rPr>
          <w:b/>
          <w:bCs/>
          <w:sz w:val="28"/>
          <w:szCs w:val="28"/>
        </w:rPr>
      </w:pPr>
    </w:p>
    <w:p w:rsidR="002357C3" w:rsidRDefault="002357C3" w:rsidP="00235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2357C3" w:rsidRPr="007C00FF" w:rsidRDefault="00FA54B6" w:rsidP="00235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05.10.2020</w:t>
      </w:r>
      <w:r w:rsidR="00F37CDE" w:rsidRPr="007C00FF">
        <w:rPr>
          <w:b/>
          <w:bCs/>
          <w:sz w:val="28"/>
          <w:szCs w:val="28"/>
        </w:rPr>
        <w:t xml:space="preserve"> </w:t>
      </w:r>
      <w:r w:rsidR="002357C3" w:rsidRPr="007C00FF">
        <w:rPr>
          <w:b/>
          <w:bCs/>
          <w:sz w:val="28"/>
          <w:szCs w:val="28"/>
        </w:rPr>
        <w:t xml:space="preserve">г.       </w:t>
      </w:r>
      <w:r w:rsidR="007377D2">
        <w:rPr>
          <w:b/>
          <w:bCs/>
          <w:sz w:val="28"/>
          <w:szCs w:val="28"/>
        </w:rPr>
        <w:t xml:space="preserve">                           </w:t>
      </w:r>
      <w:r w:rsidR="002357C3" w:rsidRPr="007C00F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116</w:t>
      </w:r>
      <w:r w:rsidR="0022057D">
        <w:rPr>
          <w:b/>
          <w:bCs/>
          <w:sz w:val="28"/>
          <w:szCs w:val="28"/>
        </w:rPr>
        <w:t xml:space="preserve">    </w:t>
      </w:r>
      <w:r w:rsidR="002357C3" w:rsidRPr="007C00FF">
        <w:rPr>
          <w:b/>
          <w:bCs/>
          <w:sz w:val="28"/>
          <w:szCs w:val="28"/>
        </w:rPr>
        <w:t xml:space="preserve">                          п. Красноармейский</w:t>
      </w:r>
    </w:p>
    <w:p w:rsidR="00DD7E8A" w:rsidRPr="007C00FF" w:rsidRDefault="00DD7E8A">
      <w:pPr>
        <w:rPr>
          <w:sz w:val="28"/>
          <w:szCs w:val="28"/>
        </w:rPr>
      </w:pPr>
    </w:p>
    <w:p w:rsidR="00DD7E8A" w:rsidRPr="007C00FF" w:rsidRDefault="001B7E11">
      <w:pPr>
        <w:rPr>
          <w:sz w:val="28"/>
          <w:szCs w:val="28"/>
        </w:rPr>
      </w:pPr>
      <w:r w:rsidRPr="007C00FF">
        <w:rPr>
          <w:sz w:val="28"/>
          <w:szCs w:val="28"/>
        </w:rPr>
        <w:t xml:space="preserve">  </w:t>
      </w:r>
      <w:r w:rsidR="00F37CDE" w:rsidRPr="007C00FF">
        <w:rPr>
          <w:sz w:val="28"/>
          <w:szCs w:val="28"/>
        </w:rPr>
        <w:t>О начале отопительного сезона</w:t>
      </w:r>
    </w:p>
    <w:p w:rsidR="003E4AA2" w:rsidRPr="007C00FF" w:rsidRDefault="00FA54B6">
      <w:pPr>
        <w:rPr>
          <w:sz w:val="28"/>
          <w:szCs w:val="28"/>
        </w:rPr>
      </w:pPr>
      <w:r>
        <w:rPr>
          <w:sz w:val="28"/>
          <w:szCs w:val="28"/>
        </w:rPr>
        <w:t xml:space="preserve">   2020-2021</w:t>
      </w:r>
      <w:r w:rsidR="003E4AA2" w:rsidRPr="007C00FF">
        <w:rPr>
          <w:sz w:val="28"/>
          <w:szCs w:val="28"/>
        </w:rPr>
        <w:t xml:space="preserve"> г.г.</w:t>
      </w:r>
    </w:p>
    <w:p w:rsidR="003E5A76" w:rsidRPr="007C00FF" w:rsidRDefault="003E5A76"/>
    <w:p w:rsidR="003E5A76" w:rsidRPr="007C00FF" w:rsidRDefault="003E5A76">
      <w:pPr>
        <w:rPr>
          <w:sz w:val="28"/>
          <w:szCs w:val="28"/>
        </w:rPr>
      </w:pPr>
    </w:p>
    <w:p w:rsidR="003E5A76" w:rsidRPr="007C00FF" w:rsidRDefault="003E5A76">
      <w:pPr>
        <w:rPr>
          <w:sz w:val="28"/>
          <w:szCs w:val="28"/>
        </w:rPr>
      </w:pPr>
      <w:r w:rsidRPr="007C00FF">
        <w:rPr>
          <w:sz w:val="28"/>
          <w:szCs w:val="28"/>
        </w:rPr>
        <w:t xml:space="preserve">   </w:t>
      </w:r>
    </w:p>
    <w:p w:rsidR="003E5A76" w:rsidRPr="007C00FF" w:rsidRDefault="003E5A76">
      <w:pPr>
        <w:rPr>
          <w:sz w:val="28"/>
          <w:szCs w:val="28"/>
        </w:rPr>
      </w:pPr>
    </w:p>
    <w:p w:rsidR="003E5A76" w:rsidRPr="007C00FF" w:rsidRDefault="003E5A76"/>
    <w:p w:rsidR="00126C7A" w:rsidRPr="007C00FF" w:rsidRDefault="003E5A76" w:rsidP="00B01E7E">
      <w:pPr>
        <w:jc w:val="both"/>
      </w:pPr>
      <w:r w:rsidRPr="007C00FF">
        <w:t xml:space="preserve">          Во исполнении Распоряжения </w:t>
      </w:r>
      <w:r w:rsidR="00877315" w:rsidRPr="007C00FF">
        <w:t>Администрации</w:t>
      </w:r>
      <w:r w:rsidRPr="007C00FF">
        <w:t xml:space="preserve"> </w:t>
      </w:r>
      <w:r w:rsidR="005C7376" w:rsidRPr="007C00FF">
        <w:t xml:space="preserve">Орловского </w:t>
      </w:r>
      <w:r w:rsidRPr="007C00FF">
        <w:t xml:space="preserve">района  от </w:t>
      </w:r>
      <w:r w:rsidR="002357C3" w:rsidRPr="007C00FF">
        <w:t xml:space="preserve"> </w:t>
      </w:r>
      <w:r w:rsidR="00FA54B6">
        <w:t>02.10</w:t>
      </w:r>
      <w:r w:rsidRPr="007C00FF">
        <w:t>.20</w:t>
      </w:r>
      <w:r w:rsidR="00FA54B6">
        <w:t>20</w:t>
      </w:r>
      <w:r w:rsidRPr="007C00FF">
        <w:t xml:space="preserve"> г.</w:t>
      </w:r>
    </w:p>
    <w:p w:rsidR="003E5A76" w:rsidRPr="007C00FF" w:rsidRDefault="003E5A76" w:rsidP="00B01E7E">
      <w:pPr>
        <w:jc w:val="both"/>
      </w:pPr>
      <w:r w:rsidRPr="007C00FF">
        <w:t xml:space="preserve"> № </w:t>
      </w:r>
      <w:r w:rsidR="00FA54B6">
        <w:t>291</w:t>
      </w:r>
      <w:r w:rsidRPr="007C00FF">
        <w:t>« О начале отопительного сезона 20</w:t>
      </w:r>
      <w:r w:rsidR="00FA54B6">
        <w:t>20</w:t>
      </w:r>
      <w:r w:rsidRPr="007C00FF">
        <w:t>-20</w:t>
      </w:r>
      <w:r w:rsidR="00FA54B6">
        <w:t>21</w:t>
      </w:r>
      <w:r w:rsidRPr="007C00FF">
        <w:t xml:space="preserve"> г.г.»:</w:t>
      </w:r>
    </w:p>
    <w:p w:rsidR="003E5A76" w:rsidRPr="007C00FF" w:rsidRDefault="003E5A76" w:rsidP="00B01E7E">
      <w:pPr>
        <w:jc w:val="both"/>
      </w:pPr>
    </w:p>
    <w:p w:rsidR="003E5A76" w:rsidRPr="007C00FF" w:rsidRDefault="003E5A76" w:rsidP="00B01E7E">
      <w:pPr>
        <w:jc w:val="both"/>
      </w:pPr>
    </w:p>
    <w:p w:rsidR="003E5A76" w:rsidRPr="007C00FF" w:rsidRDefault="003E5A76" w:rsidP="00B01E7E">
      <w:pPr>
        <w:jc w:val="both"/>
      </w:pPr>
    </w:p>
    <w:p w:rsidR="005C7376" w:rsidRPr="007C00FF" w:rsidRDefault="003E5A76" w:rsidP="00B01E7E">
      <w:pPr>
        <w:jc w:val="both"/>
      </w:pPr>
      <w:r w:rsidRPr="007C00FF">
        <w:t>1. Начать отопительный сезон 20</w:t>
      </w:r>
      <w:r w:rsidR="00FA54B6">
        <w:t>20</w:t>
      </w:r>
      <w:r w:rsidRPr="007C00FF">
        <w:t>-20</w:t>
      </w:r>
      <w:r w:rsidR="00FA54B6">
        <w:t>21</w:t>
      </w:r>
      <w:r w:rsidRPr="007C00FF">
        <w:t xml:space="preserve"> гг.</w:t>
      </w:r>
      <w:r w:rsidR="00126C7A" w:rsidRPr="007C00FF">
        <w:t>:</w:t>
      </w:r>
    </w:p>
    <w:p w:rsidR="003E5A76" w:rsidRPr="007C00FF" w:rsidRDefault="005C7376" w:rsidP="00B01E7E">
      <w:pPr>
        <w:jc w:val="both"/>
      </w:pPr>
      <w:r w:rsidRPr="007C00FF">
        <w:t>1.1 П</w:t>
      </w:r>
      <w:r w:rsidR="003E5A76" w:rsidRPr="007C00FF">
        <w:t>ри установлении устойчивых (в течении 5 суток)  среднесуточных температур наружного воздуха +8</w:t>
      </w:r>
      <w:r w:rsidR="002E185C" w:rsidRPr="007C00FF">
        <w:t>º</w:t>
      </w:r>
      <w:r w:rsidR="003E5A76" w:rsidRPr="007C00FF">
        <w:t>С.</w:t>
      </w:r>
    </w:p>
    <w:p w:rsidR="003E4AA2" w:rsidRPr="007C00FF" w:rsidRDefault="003E4AA2" w:rsidP="00B01E7E">
      <w:pPr>
        <w:jc w:val="both"/>
        <w:rPr>
          <w:sz w:val="28"/>
          <w:szCs w:val="28"/>
        </w:rPr>
      </w:pPr>
      <w:r w:rsidRPr="007C00FF">
        <w:t>1.2 Населению, пользующемуся природным газом для отопления помещений при отсутствии приборов учета, началом отопит</w:t>
      </w:r>
      <w:r w:rsidR="003E19EF">
        <w:t>е</w:t>
      </w:r>
      <w:r w:rsidR="00FA54B6">
        <w:t>льного сезона считать 15.10.2020</w:t>
      </w:r>
      <w:r w:rsidRPr="007C00FF">
        <w:t>года</w:t>
      </w:r>
      <w:r w:rsidRPr="007C00FF">
        <w:rPr>
          <w:sz w:val="28"/>
          <w:szCs w:val="28"/>
        </w:rPr>
        <w:t>.</w:t>
      </w:r>
    </w:p>
    <w:p w:rsidR="005C7376" w:rsidRPr="007C00FF" w:rsidRDefault="005C7376" w:rsidP="00B01E7E">
      <w:pPr>
        <w:jc w:val="both"/>
      </w:pPr>
      <w:r w:rsidRPr="007C00FF">
        <w:t xml:space="preserve">2. Специалисту </w:t>
      </w:r>
      <w:r w:rsidR="003F6535">
        <w:t xml:space="preserve">первой категории </w:t>
      </w:r>
      <w:proofErr w:type="spellStart"/>
      <w:r w:rsidR="003F6535">
        <w:t>Старуновой</w:t>
      </w:r>
      <w:proofErr w:type="spellEnd"/>
      <w:r w:rsidR="00C13EDE" w:rsidRPr="007C00FF">
        <w:t xml:space="preserve"> М.С.</w:t>
      </w:r>
    </w:p>
    <w:p w:rsidR="005C7376" w:rsidRPr="007C00FF" w:rsidRDefault="005C7376" w:rsidP="00B01E7E">
      <w:pPr>
        <w:jc w:val="both"/>
      </w:pPr>
      <w:r w:rsidRPr="007C00FF">
        <w:t>2.1</w:t>
      </w:r>
      <w:r w:rsidR="002357C3" w:rsidRPr="007C00FF">
        <w:t>.</w:t>
      </w:r>
      <w:r w:rsidRPr="007C00FF">
        <w:t xml:space="preserve"> Координиров</w:t>
      </w:r>
      <w:r w:rsidR="00126C7A" w:rsidRPr="007C00FF">
        <w:t>ать начало отопительного сезона</w:t>
      </w:r>
      <w:r w:rsidRPr="007C00FF">
        <w:t xml:space="preserve">, в соответствии с информацией метеослужбы об установлении устойчивых среднесуточных температур наружного воздуха ниже + 8 </w:t>
      </w:r>
      <w:r w:rsidR="002E185C" w:rsidRPr="007C00FF">
        <w:t>º</w:t>
      </w:r>
      <w:r w:rsidRPr="007C00FF">
        <w:t>С.</w:t>
      </w:r>
    </w:p>
    <w:p w:rsidR="005C7376" w:rsidRPr="007C00FF" w:rsidRDefault="005C7376" w:rsidP="00B01E7E">
      <w:pPr>
        <w:jc w:val="both"/>
      </w:pPr>
      <w:r w:rsidRPr="007C00FF">
        <w:t>2.2</w:t>
      </w:r>
      <w:r w:rsidR="002357C3" w:rsidRPr="007C00FF">
        <w:t>.</w:t>
      </w:r>
      <w:r w:rsidRPr="007C00FF">
        <w:t xml:space="preserve"> Информировать предприятия служб жизнеобеспечения о начале отопительного сезона .</w:t>
      </w:r>
    </w:p>
    <w:p w:rsidR="005C7376" w:rsidRPr="007C00FF" w:rsidRDefault="005C7376" w:rsidP="00B01E7E">
      <w:pPr>
        <w:jc w:val="both"/>
      </w:pPr>
      <w:r w:rsidRPr="007C00FF">
        <w:t>2.3</w:t>
      </w:r>
      <w:r w:rsidR="002357C3" w:rsidRPr="007C00FF">
        <w:t>.</w:t>
      </w:r>
      <w:r w:rsidRPr="007C00FF">
        <w:t xml:space="preserve"> Обеспечить выполнение данного распоряжения, а также осуществлять постоянный контроль за подготовкой, подключением и работой объектов </w:t>
      </w:r>
      <w:r w:rsidR="008F5BBB" w:rsidRPr="007C00FF">
        <w:t>жизнеобеспечения</w:t>
      </w:r>
      <w:r w:rsidRPr="007C00FF">
        <w:t>.</w:t>
      </w:r>
    </w:p>
    <w:p w:rsidR="008F5BBB" w:rsidRPr="007C00FF" w:rsidRDefault="008F5BBB" w:rsidP="00B01E7E">
      <w:pPr>
        <w:jc w:val="both"/>
      </w:pPr>
      <w:r w:rsidRPr="007C00FF">
        <w:t>2.4</w:t>
      </w:r>
      <w:r w:rsidR="002357C3" w:rsidRPr="007C00FF">
        <w:t>.</w:t>
      </w:r>
      <w:r w:rsidRPr="007C00FF">
        <w:t xml:space="preserve"> Не допустить срыва сроков начала отопительного сезона.</w:t>
      </w:r>
    </w:p>
    <w:p w:rsidR="003E5A76" w:rsidRPr="007C00FF" w:rsidRDefault="003E5A76" w:rsidP="00B01E7E">
      <w:pPr>
        <w:jc w:val="both"/>
      </w:pPr>
      <w:r w:rsidRPr="007C00FF">
        <w:t xml:space="preserve">3. Контроль за выполнением  данного распоряжения </w:t>
      </w:r>
      <w:r w:rsidR="008F5BBB" w:rsidRPr="007C00FF">
        <w:t xml:space="preserve"> оставляю за собой. </w:t>
      </w:r>
    </w:p>
    <w:p w:rsidR="003E5A76" w:rsidRPr="007C00FF" w:rsidRDefault="003E5A76" w:rsidP="00B01E7E">
      <w:pPr>
        <w:jc w:val="both"/>
      </w:pPr>
    </w:p>
    <w:p w:rsidR="003E5A76" w:rsidRPr="007C00FF" w:rsidRDefault="003E5A76" w:rsidP="00B01E7E">
      <w:pPr>
        <w:jc w:val="both"/>
      </w:pPr>
    </w:p>
    <w:p w:rsidR="00C33B6B" w:rsidRPr="007C00FF" w:rsidRDefault="00C33B6B"/>
    <w:p w:rsidR="00C33B6B" w:rsidRPr="007C00FF" w:rsidRDefault="00C33B6B"/>
    <w:p w:rsidR="00877315" w:rsidRPr="007C00FF" w:rsidRDefault="00F37CDE">
      <w:r w:rsidRPr="007C00FF">
        <w:t xml:space="preserve"> </w:t>
      </w:r>
      <w:r w:rsidR="00877315" w:rsidRPr="007C00FF">
        <w:t>Глав</w:t>
      </w:r>
      <w:r w:rsidR="00C33B6B" w:rsidRPr="007C00FF">
        <w:t>а</w:t>
      </w:r>
      <w:r w:rsidR="00126C7A" w:rsidRPr="007C00FF">
        <w:t xml:space="preserve"> Администрации </w:t>
      </w:r>
      <w:r w:rsidR="00877315" w:rsidRPr="007C00FF">
        <w:t xml:space="preserve"> Красноармейского</w:t>
      </w:r>
    </w:p>
    <w:p w:rsidR="003E5A76" w:rsidRPr="007C00FF" w:rsidRDefault="00877315">
      <w:r w:rsidRPr="007C00FF">
        <w:t xml:space="preserve"> сельского поселения </w:t>
      </w:r>
      <w:r w:rsidR="003E5A76" w:rsidRPr="007C00FF">
        <w:t xml:space="preserve"> </w:t>
      </w:r>
      <w:r w:rsidRPr="007C00FF">
        <w:t xml:space="preserve">                                                                                   </w:t>
      </w:r>
      <w:r w:rsidR="00126C7A" w:rsidRPr="007C00FF">
        <w:t>А.С. Богуш</w:t>
      </w:r>
    </w:p>
    <w:sectPr w:rsidR="003E5A76" w:rsidRPr="007C00FF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33F88"/>
    <w:rsid w:val="00126C7A"/>
    <w:rsid w:val="001A5869"/>
    <w:rsid w:val="001B3F43"/>
    <w:rsid w:val="001B7E11"/>
    <w:rsid w:val="001E3109"/>
    <w:rsid w:val="0022057D"/>
    <w:rsid w:val="002357C3"/>
    <w:rsid w:val="00247BF8"/>
    <w:rsid w:val="002679AA"/>
    <w:rsid w:val="002E185C"/>
    <w:rsid w:val="0037433D"/>
    <w:rsid w:val="00381A91"/>
    <w:rsid w:val="003E19EF"/>
    <w:rsid w:val="003E4AA2"/>
    <w:rsid w:val="003E5A76"/>
    <w:rsid w:val="003F6535"/>
    <w:rsid w:val="00495DBA"/>
    <w:rsid w:val="004A709B"/>
    <w:rsid w:val="004E42C8"/>
    <w:rsid w:val="005062B3"/>
    <w:rsid w:val="00511BB0"/>
    <w:rsid w:val="00512948"/>
    <w:rsid w:val="00527C04"/>
    <w:rsid w:val="00582642"/>
    <w:rsid w:val="005C7376"/>
    <w:rsid w:val="006F2ACB"/>
    <w:rsid w:val="00736B20"/>
    <w:rsid w:val="007377D2"/>
    <w:rsid w:val="00775309"/>
    <w:rsid w:val="007C00FF"/>
    <w:rsid w:val="007C73C6"/>
    <w:rsid w:val="007F078A"/>
    <w:rsid w:val="007F079F"/>
    <w:rsid w:val="00877315"/>
    <w:rsid w:val="008A2C31"/>
    <w:rsid w:val="008F5BBB"/>
    <w:rsid w:val="00912AB5"/>
    <w:rsid w:val="009578A6"/>
    <w:rsid w:val="0096292B"/>
    <w:rsid w:val="009B0A1D"/>
    <w:rsid w:val="009E7582"/>
    <w:rsid w:val="009F19F3"/>
    <w:rsid w:val="009F58F2"/>
    <w:rsid w:val="00A07E06"/>
    <w:rsid w:val="00A8391A"/>
    <w:rsid w:val="00B01E7E"/>
    <w:rsid w:val="00B12113"/>
    <w:rsid w:val="00B13B82"/>
    <w:rsid w:val="00BF7557"/>
    <w:rsid w:val="00C13EDE"/>
    <w:rsid w:val="00C24516"/>
    <w:rsid w:val="00C33B6B"/>
    <w:rsid w:val="00C92C16"/>
    <w:rsid w:val="00C9488E"/>
    <w:rsid w:val="00CF0A01"/>
    <w:rsid w:val="00CF2BF4"/>
    <w:rsid w:val="00D12DA4"/>
    <w:rsid w:val="00D724EA"/>
    <w:rsid w:val="00DD7E8A"/>
    <w:rsid w:val="00E704D6"/>
    <w:rsid w:val="00E95D66"/>
    <w:rsid w:val="00EB553A"/>
    <w:rsid w:val="00F118C3"/>
    <w:rsid w:val="00F37CDE"/>
    <w:rsid w:val="00FA54B6"/>
    <w:rsid w:val="00FD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2020-10-06T13:57:00Z</cp:lastPrinted>
  <dcterms:created xsi:type="dcterms:W3CDTF">2021-01-19T11:29:00Z</dcterms:created>
  <dcterms:modified xsi:type="dcterms:W3CDTF">2021-01-19T11:29:00Z</dcterms:modified>
</cp:coreProperties>
</file>