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FC" w:rsidRPr="00A5121A" w:rsidRDefault="00FE0EFC" w:rsidP="002259D9">
      <w:pPr>
        <w:ind w:left="5387"/>
        <w:jc w:val="center"/>
        <w:rPr>
          <w:szCs w:val="28"/>
        </w:rPr>
      </w:pPr>
      <w:r w:rsidRPr="00A5121A">
        <w:rPr>
          <w:szCs w:val="28"/>
        </w:rPr>
        <w:t>Приложение</w:t>
      </w:r>
      <w:r>
        <w:rPr>
          <w:bCs/>
          <w:szCs w:val="28"/>
        </w:rPr>
        <w:t>№5</w:t>
      </w:r>
    </w:p>
    <w:p w:rsidR="00FE0EFC" w:rsidRDefault="00FE0EFC" w:rsidP="00832F5A">
      <w:pPr>
        <w:ind w:left="5387"/>
        <w:jc w:val="center"/>
        <w:rPr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 xml:space="preserve">Порядку подготовки, назначения, проведения, оформления и реализации результатов </w:t>
      </w:r>
      <w:r w:rsidRPr="00810443">
        <w:rPr>
          <w:szCs w:val="28"/>
        </w:rPr>
        <w:t>проверок, ревизий, обследований</w:t>
      </w:r>
      <w:r>
        <w:rPr>
          <w:szCs w:val="28"/>
        </w:rPr>
        <w:t xml:space="preserve"> </w:t>
      </w:r>
      <w:r w:rsidRPr="00810443">
        <w:rPr>
          <w:szCs w:val="28"/>
        </w:rPr>
        <w:t xml:space="preserve">при осуществлении </w:t>
      </w:r>
      <w:r>
        <w:rPr>
          <w:szCs w:val="28"/>
        </w:rPr>
        <w:t>Администрацией</w:t>
      </w:r>
    </w:p>
    <w:p w:rsidR="00FE0EFC" w:rsidRPr="00A5121A" w:rsidRDefault="00FE0EFC" w:rsidP="00832F5A">
      <w:pPr>
        <w:ind w:left="5387"/>
        <w:jc w:val="center"/>
        <w:rPr>
          <w:b/>
          <w:szCs w:val="28"/>
        </w:rPr>
      </w:pPr>
      <w:r>
        <w:rPr>
          <w:szCs w:val="28"/>
        </w:rPr>
        <w:t xml:space="preserve">Красноармейского сельского поселения </w:t>
      </w:r>
      <w:r w:rsidRPr="00810443">
        <w:rPr>
          <w:szCs w:val="28"/>
        </w:rPr>
        <w:t xml:space="preserve">полномочий по внутреннему </w:t>
      </w:r>
      <w:r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FE0EFC" w:rsidRDefault="00FE0EFC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FE0EFC" w:rsidRPr="00575956" w:rsidRDefault="00FE0EFC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Заключение о результатах обследования</w:t>
      </w:r>
    </w:p>
    <w:p w:rsidR="00FE0EFC" w:rsidRPr="00676A5D" w:rsidRDefault="00FE0EFC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FE0EFC" w:rsidRPr="00676A5D" w:rsidRDefault="00FE0EFC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0A0"/>
      </w:tblPr>
      <w:tblGrid>
        <w:gridCol w:w="4783"/>
        <w:gridCol w:w="4823"/>
      </w:tblGrid>
      <w:tr w:rsidR="00FE0EFC" w:rsidRPr="00575956" w:rsidTr="002A6FB9">
        <w:trPr>
          <w:trHeight w:val="484"/>
        </w:trPr>
        <w:tc>
          <w:tcPr>
            <w:tcW w:w="4783" w:type="dxa"/>
          </w:tcPr>
          <w:p w:rsidR="00FE0EFC" w:rsidRPr="00A61563" w:rsidRDefault="00FE0EFC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FE0EFC" w:rsidRPr="00575956" w:rsidRDefault="00FE0EFC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</w:tcPr>
          <w:p w:rsidR="00FE0EFC" w:rsidRPr="00575956" w:rsidRDefault="00FE0EFC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FE0EFC" w:rsidRPr="00575956" w:rsidRDefault="00FE0EFC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>(место составления, населенный пункт)</w:t>
            </w:r>
          </w:p>
          <w:p w:rsidR="00FE0EFC" w:rsidRPr="00575956" w:rsidRDefault="00FE0EFC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FE0EFC" w:rsidRDefault="00FE0EFC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>В соответствии с</w:t>
      </w:r>
      <w:r>
        <w:rPr>
          <w:szCs w:val="28"/>
        </w:rPr>
        <w:t>______________________________________________</w:t>
      </w:r>
      <w:r w:rsidRPr="00575956">
        <w:rPr>
          <w:szCs w:val="28"/>
        </w:rPr>
        <w:t>,</w:t>
      </w:r>
    </w:p>
    <w:p w:rsidR="00FE0EFC" w:rsidRDefault="00FE0EFC" w:rsidP="00676A5D">
      <w:pPr>
        <w:autoSpaceDE w:val="0"/>
        <w:autoSpaceDN w:val="0"/>
        <w:jc w:val="center"/>
        <w:rPr>
          <w:sz w:val="20"/>
        </w:rPr>
      </w:pPr>
      <w:r w:rsidRPr="00786815">
        <w:rPr>
          <w:sz w:val="20"/>
        </w:rPr>
        <w:t>(</w:t>
      </w:r>
      <w:r>
        <w:rPr>
          <w:sz w:val="20"/>
        </w:rPr>
        <w:t>указывается основание проведения обследования</w:t>
      </w:r>
      <w:r w:rsidRPr="00786815">
        <w:rPr>
          <w:sz w:val="20"/>
        </w:rPr>
        <w:t>)</w:t>
      </w:r>
    </w:p>
    <w:p w:rsidR="00FE0EFC" w:rsidRDefault="00FE0EFC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в_</w:t>
      </w:r>
      <w:r>
        <w:rPr>
          <w:szCs w:val="28"/>
        </w:rPr>
        <w:t>________________________________________________________________</w:t>
      </w:r>
    </w:p>
    <w:p w:rsidR="00FE0EFC" w:rsidRDefault="00FE0EFC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>
        <w:rPr>
          <w:sz w:val="20"/>
        </w:rPr>
        <w:t xml:space="preserve">указывается </w:t>
      </w:r>
      <w:r w:rsidRPr="002A6FB9">
        <w:rPr>
          <w:sz w:val="20"/>
        </w:rPr>
        <w:t>полное и сокращенное наименование объекта контроля)</w:t>
      </w:r>
    </w:p>
    <w:p w:rsidR="00FE0EFC" w:rsidRDefault="00FE0EFC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FE0EFC" w:rsidRDefault="00FE0EFC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всех должностных л</w:t>
      </w:r>
      <w:r w:rsidRPr="00E857D2">
        <w:rPr>
          <w:sz w:val="20"/>
        </w:rPr>
        <w:t xml:space="preserve">иц </w:t>
      </w:r>
      <w:r>
        <w:rPr>
          <w:sz w:val="20"/>
        </w:rPr>
        <w:t xml:space="preserve"> Администрации Красноармейского сельского поселения</w:t>
      </w:r>
      <w:bookmarkStart w:id="0" w:name="_GoBack"/>
      <w:bookmarkEnd w:id="0"/>
      <w:r>
        <w:rPr>
          <w:sz w:val="20"/>
        </w:rPr>
        <w:t>, проводивших обследование)</w:t>
      </w:r>
    </w:p>
    <w:p w:rsidR="00FE0EFC" w:rsidRPr="002A6FB9" w:rsidRDefault="00FE0EFC" w:rsidP="00676A5D">
      <w:pPr>
        <w:autoSpaceDE w:val="0"/>
        <w:autoSpaceDN w:val="0"/>
        <w:jc w:val="center"/>
        <w:rPr>
          <w:sz w:val="20"/>
        </w:rPr>
      </w:pPr>
    </w:p>
    <w:p w:rsidR="00FE0EFC" w:rsidRPr="00626D67" w:rsidRDefault="00FE0EFC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Проведено обследование__________________________________________.</w:t>
      </w:r>
      <w:r>
        <w:rPr>
          <w:sz w:val="20"/>
        </w:rPr>
        <w:t>(указывается тема обследования)</w:t>
      </w: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</w:p>
    <w:p w:rsidR="00FE0EFC" w:rsidRDefault="00FE0EFC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Цель и предмет обследования:_____________________________________.</w:t>
      </w: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Проверяемый период:______________________________________________.</w:t>
      </w: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Сроки проведения обследования:___________________________________.</w:t>
      </w: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</w:p>
    <w:p w:rsidR="00FE0EFC" w:rsidRDefault="00FE0EFC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В ходе проведения обследования установлено:</w:t>
      </w:r>
    </w:p>
    <w:p w:rsidR="00FE0EFC" w:rsidRDefault="00FE0EFC" w:rsidP="002D3E11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 w:rsidRPr="00755577">
        <w:rPr>
          <w:sz w:val="20"/>
        </w:rPr>
        <w:t>Привод</w:t>
      </w:r>
      <w:r>
        <w:rPr>
          <w:sz w:val="20"/>
        </w:rPr>
        <w:t>я</w:t>
      </w:r>
      <w:r w:rsidRPr="00755577">
        <w:rPr>
          <w:sz w:val="20"/>
        </w:rPr>
        <w:t xml:space="preserve">тся </w:t>
      </w:r>
      <w:r>
        <w:rPr>
          <w:sz w:val="20"/>
        </w:rPr>
        <w:t>сведения</w:t>
      </w:r>
      <w:r w:rsidRPr="00755577">
        <w:rPr>
          <w:sz w:val="20"/>
        </w:rPr>
        <w:t xml:space="preserve"> об объекте </w:t>
      </w:r>
      <w:r>
        <w:rPr>
          <w:sz w:val="20"/>
        </w:rPr>
        <w:t>обследования</w:t>
      </w:r>
      <w:r w:rsidRPr="00755577">
        <w:rPr>
          <w:sz w:val="20"/>
        </w:rPr>
        <w:t>.</w:t>
      </w:r>
    </w:p>
    <w:p w:rsidR="00FE0EFC" w:rsidRDefault="00FE0EFC" w:rsidP="002D3E11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</w:t>
      </w:r>
      <w:r w:rsidRPr="00795F69">
        <w:rPr>
          <w:sz w:val="20"/>
        </w:rPr>
        <w:t xml:space="preserve"> выявленны</w:t>
      </w:r>
      <w:r>
        <w:rPr>
          <w:sz w:val="20"/>
        </w:rPr>
        <w:t>е</w:t>
      </w:r>
      <w:r w:rsidRPr="00795F69">
        <w:rPr>
          <w:sz w:val="20"/>
        </w:rPr>
        <w:t xml:space="preserve"> в ходе проведения </w:t>
      </w:r>
      <w:r>
        <w:rPr>
          <w:sz w:val="20"/>
        </w:rPr>
        <w:t xml:space="preserve">обследования </w:t>
      </w:r>
      <w:r w:rsidRPr="00795F69">
        <w:rPr>
          <w:sz w:val="20"/>
        </w:rPr>
        <w:t xml:space="preserve"> нарушения с указанием нарушенных положений </w:t>
      </w:r>
      <w:r>
        <w:rPr>
          <w:sz w:val="20"/>
        </w:rPr>
        <w:t>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FE0EFC" w:rsidRDefault="00FE0EFC" w:rsidP="00676A5D">
      <w:pPr>
        <w:spacing w:before="120"/>
        <w:jc w:val="both"/>
        <w:rPr>
          <w:szCs w:val="28"/>
        </w:rPr>
      </w:pPr>
      <w:r w:rsidRPr="00575956">
        <w:rPr>
          <w:szCs w:val="28"/>
        </w:rPr>
        <w:t>Приложение на __ л.</w:t>
      </w:r>
    </w:p>
    <w:p w:rsidR="00FE0EFC" w:rsidRDefault="00FE0EFC" w:rsidP="00676A5D">
      <w:pPr>
        <w:spacing w:before="120"/>
        <w:jc w:val="both"/>
        <w:rPr>
          <w:szCs w:val="28"/>
        </w:rPr>
      </w:pPr>
    </w:p>
    <w:p w:rsidR="00FE0EFC" w:rsidRDefault="00FE0EFC" w:rsidP="00040A98">
      <w:pPr>
        <w:jc w:val="both"/>
      </w:pPr>
    </w:p>
    <w:p w:rsidR="00FE0EFC" w:rsidRDefault="00FE0EFC" w:rsidP="00040A98">
      <w:pPr>
        <w:jc w:val="both"/>
      </w:pPr>
    </w:p>
    <w:p w:rsidR="00FE0EFC" w:rsidRDefault="00FE0EFC" w:rsidP="00040A98">
      <w:pPr>
        <w:jc w:val="both"/>
      </w:pPr>
    </w:p>
    <w:p w:rsidR="00FE0EFC" w:rsidRDefault="00FE0EFC" w:rsidP="00040A98">
      <w:pPr>
        <w:jc w:val="both"/>
      </w:pPr>
    </w:p>
    <w:p w:rsidR="00FE0EFC" w:rsidRDefault="00FE0EFC" w:rsidP="00B6265A">
      <w:pPr>
        <w:spacing w:before="120"/>
        <w:jc w:val="both"/>
        <w:rPr>
          <w:szCs w:val="28"/>
        </w:rPr>
      </w:pPr>
      <w:r w:rsidRPr="00575956">
        <w:rPr>
          <w:szCs w:val="28"/>
        </w:rPr>
        <w:t>Приложение на __ л.</w:t>
      </w:r>
    </w:p>
    <w:p w:rsidR="00FE0EFC" w:rsidRDefault="00FE0EFC" w:rsidP="00B6265A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FE0EFC" w:rsidRPr="00CA44E0" w:rsidTr="00127F39">
        <w:trPr>
          <w:trHeight w:val="481"/>
        </w:trPr>
        <w:tc>
          <w:tcPr>
            <w:tcW w:w="5246" w:type="dxa"/>
          </w:tcPr>
          <w:p w:rsidR="00FE0EFC" w:rsidRPr="009424E7" w:rsidRDefault="00FE0EFC" w:rsidP="00B6265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9424E7">
              <w:rPr>
                <w:b/>
                <w:szCs w:val="28"/>
              </w:rPr>
              <w:t xml:space="preserve"> составили:</w:t>
            </w:r>
          </w:p>
        </w:tc>
        <w:tc>
          <w:tcPr>
            <w:tcW w:w="5528" w:type="dxa"/>
          </w:tcPr>
          <w:p w:rsidR="00FE0EFC" w:rsidRPr="009424E7" w:rsidRDefault="00FE0EFC" w:rsidP="00B6265A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 xml:space="preserve">С </w:t>
            </w:r>
            <w:r>
              <w:rPr>
                <w:b/>
                <w:szCs w:val="28"/>
              </w:rPr>
              <w:t>заключением</w:t>
            </w:r>
            <w:r w:rsidRPr="009424E7">
              <w:rPr>
                <w:b/>
                <w:szCs w:val="28"/>
              </w:rPr>
              <w:t>ознакомлен</w:t>
            </w:r>
            <w:r>
              <w:rPr>
                <w:b/>
                <w:szCs w:val="28"/>
              </w:rPr>
              <w:t>ы</w:t>
            </w:r>
            <w:r w:rsidRPr="009424E7">
              <w:rPr>
                <w:b/>
                <w:szCs w:val="28"/>
              </w:rPr>
              <w:t>:</w:t>
            </w:r>
          </w:p>
        </w:tc>
      </w:tr>
      <w:tr w:rsidR="00FE0EFC" w:rsidRPr="00220B32" w:rsidTr="00127F39">
        <w:trPr>
          <w:trHeight w:val="1273"/>
        </w:trPr>
        <w:tc>
          <w:tcPr>
            <w:tcW w:w="5246" w:type="dxa"/>
          </w:tcPr>
          <w:p w:rsidR="00FE0EFC" w:rsidRDefault="00FE0EFC" w:rsidP="00127F39">
            <w:pPr>
              <w:rPr>
                <w:bCs/>
                <w:szCs w:val="28"/>
              </w:rPr>
            </w:pPr>
          </w:p>
          <w:p w:rsidR="00FE0EFC" w:rsidRPr="00D8140E" w:rsidRDefault="00FE0EFC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FE0EFC" w:rsidRPr="009424E7" w:rsidRDefault="00FE0EFC" w:rsidP="00127F39">
            <w:pPr>
              <w:rPr>
                <w:sz w:val="20"/>
              </w:rPr>
            </w:pPr>
            <w:r>
              <w:rPr>
                <w:sz w:val="20"/>
              </w:rPr>
              <w:t>(д</w:t>
            </w:r>
            <w:r w:rsidRPr="009424E7">
              <w:rPr>
                <w:sz w:val="20"/>
              </w:rPr>
              <w:t xml:space="preserve">олжность </w:t>
            </w:r>
            <w:r>
              <w:rPr>
                <w:sz w:val="20"/>
              </w:rPr>
              <w:t>лица проводившего обследование)</w:t>
            </w:r>
          </w:p>
          <w:p w:rsidR="00FE0EFC" w:rsidRPr="009424E7" w:rsidRDefault="00FE0EFC" w:rsidP="00127F39">
            <w:pPr>
              <w:rPr>
                <w:bCs/>
                <w:sz w:val="20"/>
              </w:rPr>
            </w:pPr>
          </w:p>
          <w:p w:rsidR="00FE0EFC" w:rsidRPr="009424E7" w:rsidRDefault="00FE0EFC" w:rsidP="00127F39">
            <w:pPr>
              <w:rPr>
                <w:bCs/>
                <w:sz w:val="20"/>
              </w:rPr>
            </w:pPr>
          </w:p>
          <w:p w:rsidR="00FE0EFC" w:rsidRPr="009424E7" w:rsidRDefault="00FE0EFC" w:rsidP="00127F39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FE0EFC" w:rsidRPr="009424E7" w:rsidRDefault="00FE0EFC" w:rsidP="00127F39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</w:tcPr>
          <w:p w:rsidR="00FE0EFC" w:rsidRDefault="00FE0EFC" w:rsidP="00127F39">
            <w:pPr>
              <w:jc w:val="both"/>
              <w:rPr>
                <w:bCs/>
                <w:szCs w:val="28"/>
              </w:rPr>
            </w:pPr>
          </w:p>
          <w:p w:rsidR="00FE0EFC" w:rsidRDefault="00FE0EFC" w:rsidP="00127F3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FE0EFC" w:rsidRPr="00575956" w:rsidRDefault="00FE0EFC" w:rsidP="00127F3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(до</w:t>
            </w:r>
            <w:r w:rsidRPr="00A61563">
              <w:rPr>
                <w:bCs/>
                <w:sz w:val="20"/>
              </w:rPr>
              <w:t xml:space="preserve">лжность </w:t>
            </w:r>
            <w:r>
              <w:rPr>
                <w:bCs/>
                <w:sz w:val="20"/>
              </w:rPr>
              <w:t xml:space="preserve">руководителя </w:t>
            </w:r>
            <w:r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FE0EFC" w:rsidRPr="00575956" w:rsidRDefault="00FE0EFC" w:rsidP="00127F39">
            <w:pPr>
              <w:jc w:val="both"/>
              <w:rPr>
                <w:bCs/>
                <w:szCs w:val="28"/>
              </w:rPr>
            </w:pPr>
          </w:p>
          <w:p w:rsidR="00FE0EFC" w:rsidRPr="00575956" w:rsidRDefault="00FE0EFC" w:rsidP="00127F39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FE0EFC" w:rsidRPr="009424E7" w:rsidRDefault="00FE0EFC" w:rsidP="00127F39">
            <w:pPr>
              <w:jc w:val="both"/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</w:tr>
      <w:tr w:rsidR="00FE0EFC" w:rsidRPr="00220B32" w:rsidTr="00127F39">
        <w:trPr>
          <w:trHeight w:val="1273"/>
        </w:trPr>
        <w:tc>
          <w:tcPr>
            <w:tcW w:w="5246" w:type="dxa"/>
          </w:tcPr>
          <w:p w:rsidR="00FE0EFC" w:rsidRDefault="00FE0EFC" w:rsidP="00127F39">
            <w:pPr>
              <w:rPr>
                <w:bCs/>
                <w:szCs w:val="28"/>
              </w:rPr>
            </w:pPr>
          </w:p>
          <w:p w:rsidR="00FE0EFC" w:rsidRPr="00D8140E" w:rsidRDefault="00FE0EFC" w:rsidP="00127F39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FE0EFC" w:rsidRDefault="00FE0EFC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(должность лица, входящего в состав</w:t>
            </w:r>
          </w:p>
          <w:p w:rsidR="00FE0EFC" w:rsidRDefault="00FE0EFC" w:rsidP="00127F3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группы)</w:t>
            </w:r>
          </w:p>
          <w:p w:rsidR="00FE0EFC" w:rsidRDefault="00FE0EFC" w:rsidP="00127F39">
            <w:pPr>
              <w:rPr>
                <w:bCs/>
                <w:sz w:val="20"/>
              </w:rPr>
            </w:pPr>
          </w:p>
          <w:p w:rsidR="00FE0EFC" w:rsidRPr="00575956" w:rsidRDefault="00FE0EFC" w:rsidP="00127F39">
            <w:pPr>
              <w:jc w:val="both"/>
              <w:rPr>
                <w:bCs/>
                <w:sz w:val="20"/>
              </w:rPr>
            </w:pPr>
          </w:p>
          <w:p w:rsidR="00FE0EFC" w:rsidRPr="00575956" w:rsidRDefault="00FE0EFC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FE0EFC" w:rsidRPr="009424E7" w:rsidRDefault="00FE0EFC" w:rsidP="00127F39">
            <w:pPr>
              <w:rPr>
                <w:b/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</w:tcPr>
          <w:p w:rsidR="00FE0EFC" w:rsidRDefault="00FE0EFC" w:rsidP="00127F39">
            <w:pPr>
              <w:rPr>
                <w:bCs/>
                <w:szCs w:val="28"/>
              </w:rPr>
            </w:pPr>
          </w:p>
          <w:p w:rsidR="00FE0EFC" w:rsidRDefault="00FE0EFC" w:rsidP="00127F3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FE0EFC" w:rsidRPr="00575956" w:rsidRDefault="00FE0EFC" w:rsidP="00127F39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FE0EFC" w:rsidRPr="00575956" w:rsidRDefault="00FE0EFC" w:rsidP="00127F39">
            <w:pPr>
              <w:rPr>
                <w:bCs/>
                <w:szCs w:val="28"/>
              </w:rPr>
            </w:pPr>
          </w:p>
          <w:p w:rsidR="00FE0EFC" w:rsidRPr="00575956" w:rsidRDefault="00FE0EFC" w:rsidP="00127F39">
            <w:pPr>
              <w:rPr>
                <w:bCs/>
                <w:szCs w:val="28"/>
              </w:rPr>
            </w:pPr>
          </w:p>
          <w:p w:rsidR="00FE0EFC" w:rsidRPr="00575956" w:rsidRDefault="00FE0EFC" w:rsidP="00127F39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FE0EFC" w:rsidRPr="009424E7" w:rsidRDefault="00FE0EFC" w:rsidP="00127F39">
            <w:pPr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</w:tc>
      </w:tr>
      <w:tr w:rsidR="00FE0EFC" w:rsidRPr="00220B32" w:rsidTr="00127F39">
        <w:trPr>
          <w:trHeight w:val="1273"/>
        </w:trPr>
        <w:tc>
          <w:tcPr>
            <w:tcW w:w="5246" w:type="dxa"/>
          </w:tcPr>
          <w:p w:rsidR="00FE0EFC" w:rsidRPr="00BB6958" w:rsidRDefault="00FE0EFC" w:rsidP="00127F39">
            <w:pPr>
              <w:rPr>
                <w:b/>
                <w:szCs w:val="28"/>
              </w:rPr>
            </w:pPr>
          </w:p>
          <w:p w:rsidR="00FE0EFC" w:rsidRPr="00BB6958" w:rsidRDefault="00FE0EFC" w:rsidP="00127F3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Заключение</w:t>
            </w:r>
            <w:r w:rsidRPr="00BB6958">
              <w:rPr>
                <w:b/>
                <w:szCs w:val="28"/>
              </w:rPr>
              <w:t xml:space="preserve"> направлен</w:t>
            </w:r>
            <w:r>
              <w:rPr>
                <w:b/>
                <w:szCs w:val="28"/>
              </w:rPr>
              <w:t>о</w:t>
            </w:r>
            <w:r w:rsidRPr="00BB6958">
              <w:rPr>
                <w:b/>
                <w:szCs w:val="28"/>
              </w:rPr>
              <w:t xml:space="preserve"> на подписание:</w:t>
            </w:r>
          </w:p>
        </w:tc>
        <w:tc>
          <w:tcPr>
            <w:tcW w:w="5528" w:type="dxa"/>
          </w:tcPr>
          <w:p w:rsidR="00FE0EFC" w:rsidRDefault="00FE0EFC" w:rsidP="00127F39">
            <w:pPr>
              <w:rPr>
                <w:szCs w:val="28"/>
              </w:rPr>
            </w:pPr>
          </w:p>
          <w:p w:rsidR="00FE0EFC" w:rsidRPr="00856FE3" w:rsidRDefault="00FE0EFC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FE0EFC" w:rsidRPr="00575956" w:rsidRDefault="00FE0EFC" w:rsidP="00127F3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FE0EFC" w:rsidRPr="008062CA" w:rsidRDefault="00FE0EFC" w:rsidP="00127F39">
            <w:pPr>
              <w:rPr>
                <w:i/>
                <w:sz w:val="20"/>
              </w:rPr>
            </w:pPr>
          </w:p>
          <w:p w:rsidR="00FE0EFC" w:rsidRPr="00856FE3" w:rsidRDefault="00FE0EFC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  <w:tr w:rsidR="00FE0EFC" w:rsidRPr="00856FE3" w:rsidTr="00127F39">
        <w:trPr>
          <w:trHeight w:val="1273"/>
        </w:trPr>
        <w:tc>
          <w:tcPr>
            <w:tcW w:w="5246" w:type="dxa"/>
          </w:tcPr>
          <w:p w:rsidR="00FE0EFC" w:rsidRDefault="00FE0EFC" w:rsidP="00127F39">
            <w:pPr>
              <w:rPr>
                <w:b/>
                <w:szCs w:val="28"/>
              </w:rPr>
            </w:pPr>
          </w:p>
          <w:p w:rsidR="00FE0EFC" w:rsidRPr="00135BA4" w:rsidRDefault="00FE0EFC" w:rsidP="00B6265A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заключения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</w:tcPr>
          <w:p w:rsidR="00FE0EFC" w:rsidRDefault="00FE0EFC" w:rsidP="00127F39">
            <w:pPr>
              <w:rPr>
                <w:szCs w:val="28"/>
              </w:rPr>
            </w:pPr>
          </w:p>
          <w:p w:rsidR="00FE0EFC" w:rsidRPr="00856FE3" w:rsidRDefault="00FE0EFC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FE0EFC" w:rsidRPr="00575956" w:rsidRDefault="00FE0EFC" w:rsidP="00127F3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FE0EFC" w:rsidRPr="008062CA" w:rsidRDefault="00FE0EFC" w:rsidP="00127F39">
            <w:pPr>
              <w:rPr>
                <w:i/>
                <w:sz w:val="20"/>
              </w:rPr>
            </w:pPr>
          </w:p>
          <w:p w:rsidR="00FE0EFC" w:rsidRPr="00856FE3" w:rsidRDefault="00FE0EFC" w:rsidP="00127F3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FE0EFC" w:rsidRDefault="00FE0EFC" w:rsidP="00B6265A">
      <w:pPr>
        <w:jc w:val="both"/>
      </w:pPr>
    </w:p>
    <w:p w:rsidR="00FE0EFC" w:rsidRDefault="00FE0EFC">
      <w:pPr>
        <w:jc w:val="both"/>
      </w:pPr>
    </w:p>
    <w:sectPr w:rsidR="00FE0EFC" w:rsidSect="0028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B4D"/>
    <w:rsid w:val="00013978"/>
    <w:rsid w:val="00040A98"/>
    <w:rsid w:val="0006444A"/>
    <w:rsid w:val="00064601"/>
    <w:rsid w:val="000704DA"/>
    <w:rsid w:val="000A3E85"/>
    <w:rsid w:val="001210D8"/>
    <w:rsid w:val="00127F39"/>
    <w:rsid w:val="00135BA4"/>
    <w:rsid w:val="00155493"/>
    <w:rsid w:val="0019000C"/>
    <w:rsid w:val="001D66F3"/>
    <w:rsid w:val="00220B32"/>
    <w:rsid w:val="002259D9"/>
    <w:rsid w:val="00251026"/>
    <w:rsid w:val="00261590"/>
    <w:rsid w:val="00283BB9"/>
    <w:rsid w:val="002A6FB9"/>
    <w:rsid w:val="002B1896"/>
    <w:rsid w:val="002D3E11"/>
    <w:rsid w:val="00302E6D"/>
    <w:rsid w:val="003432A3"/>
    <w:rsid w:val="00385E58"/>
    <w:rsid w:val="003D143F"/>
    <w:rsid w:val="003F2CB2"/>
    <w:rsid w:val="00451895"/>
    <w:rsid w:val="00456769"/>
    <w:rsid w:val="004762EA"/>
    <w:rsid w:val="00481FCB"/>
    <w:rsid w:val="004825C8"/>
    <w:rsid w:val="00497828"/>
    <w:rsid w:val="004A016F"/>
    <w:rsid w:val="004B4644"/>
    <w:rsid w:val="00575956"/>
    <w:rsid w:val="005E5389"/>
    <w:rsid w:val="0060523C"/>
    <w:rsid w:val="00626D67"/>
    <w:rsid w:val="00673451"/>
    <w:rsid w:val="00676A5D"/>
    <w:rsid w:val="006B4B0C"/>
    <w:rsid w:val="006C62E2"/>
    <w:rsid w:val="007176B6"/>
    <w:rsid w:val="00755577"/>
    <w:rsid w:val="00786815"/>
    <w:rsid w:val="00795F69"/>
    <w:rsid w:val="007D68B7"/>
    <w:rsid w:val="008062CA"/>
    <w:rsid w:val="00810443"/>
    <w:rsid w:val="00832F5A"/>
    <w:rsid w:val="00856FE3"/>
    <w:rsid w:val="008C6764"/>
    <w:rsid w:val="008C6A80"/>
    <w:rsid w:val="008E72B3"/>
    <w:rsid w:val="009424E7"/>
    <w:rsid w:val="009524A6"/>
    <w:rsid w:val="00974059"/>
    <w:rsid w:val="00A5121A"/>
    <w:rsid w:val="00A61563"/>
    <w:rsid w:val="00AD52AD"/>
    <w:rsid w:val="00B6265A"/>
    <w:rsid w:val="00B70D56"/>
    <w:rsid w:val="00BB5B4D"/>
    <w:rsid w:val="00BB6958"/>
    <w:rsid w:val="00BB78A4"/>
    <w:rsid w:val="00C06CB1"/>
    <w:rsid w:val="00C12B84"/>
    <w:rsid w:val="00C92B32"/>
    <w:rsid w:val="00CA44E0"/>
    <w:rsid w:val="00CE49D3"/>
    <w:rsid w:val="00D0756F"/>
    <w:rsid w:val="00D57075"/>
    <w:rsid w:val="00D770F2"/>
    <w:rsid w:val="00D8140E"/>
    <w:rsid w:val="00D8279C"/>
    <w:rsid w:val="00DD6427"/>
    <w:rsid w:val="00E53E44"/>
    <w:rsid w:val="00E83BB7"/>
    <w:rsid w:val="00E857D2"/>
    <w:rsid w:val="00F256EA"/>
    <w:rsid w:val="00F93FD7"/>
    <w:rsid w:val="00FE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BB7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3BB7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rsid w:val="00E83BB7"/>
    <w:pPr>
      <w:ind w:left="567" w:firstLine="426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3BB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E83BB7"/>
    <w:pPr>
      <w:ind w:left="360" w:firstLine="360"/>
      <w:jc w:val="both"/>
    </w:pPr>
  </w:style>
  <w:style w:type="paragraph" w:customStyle="1" w:styleId="ConsPlusNormal">
    <w:name w:val="ConsPlusNormal"/>
    <w:uiPriority w:val="99"/>
    <w:rsid w:val="00676A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6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385</Words>
  <Characters>2200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2016-07-25T14:17:00Z</cp:lastPrinted>
  <dcterms:created xsi:type="dcterms:W3CDTF">2017-02-01T11:40:00Z</dcterms:created>
  <dcterms:modified xsi:type="dcterms:W3CDTF">2018-12-13T05:40:00Z</dcterms:modified>
</cp:coreProperties>
</file>