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DD1A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АДМИНИСТРАЦИЯ           </w:t>
      </w:r>
    </w:p>
    <w:p w14:paraId="335C153F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Красноармейского  сельского  поселения</w:t>
      </w:r>
    </w:p>
    <w:p w14:paraId="6EA7F3D1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Орловского  района   Ростовской  области</w:t>
      </w:r>
    </w:p>
    <w:p w14:paraId="3C418247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</w:p>
    <w:p w14:paraId="382FA041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606FB4">
        <w:rPr>
          <w:b/>
          <w:sz w:val="28"/>
          <w:szCs w:val="28"/>
        </w:rPr>
        <w:t>1</w:t>
      </w:r>
    </w:p>
    <w:p w14:paraId="1623BBE0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</w:p>
    <w:p w14:paraId="73EB472E" w14:textId="77777777"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заседания малого  Совета по межэтническим от</w:t>
      </w:r>
      <w:r>
        <w:rPr>
          <w:b/>
          <w:sz w:val="28"/>
          <w:szCs w:val="28"/>
        </w:rPr>
        <w:t>ношениям при Администрации Красноармей</w:t>
      </w:r>
      <w:r w:rsidRPr="00C37229">
        <w:rPr>
          <w:b/>
          <w:sz w:val="28"/>
          <w:szCs w:val="28"/>
        </w:rPr>
        <w:t>ского сельского поселения</w:t>
      </w:r>
    </w:p>
    <w:p w14:paraId="2416A281" w14:textId="77777777" w:rsidR="0032756C" w:rsidRDefault="0032756C" w:rsidP="00702EDC">
      <w:pPr>
        <w:jc w:val="both"/>
        <w:rPr>
          <w:sz w:val="28"/>
          <w:szCs w:val="28"/>
        </w:rPr>
      </w:pPr>
    </w:p>
    <w:p w14:paraId="1364ECD5" w14:textId="77777777" w:rsidR="0032756C" w:rsidRDefault="0032756C" w:rsidP="00702EDC">
      <w:pPr>
        <w:jc w:val="both"/>
        <w:rPr>
          <w:sz w:val="28"/>
          <w:szCs w:val="28"/>
        </w:rPr>
      </w:pPr>
    </w:p>
    <w:p w14:paraId="21DE632D" w14:textId="5C374ED4" w:rsidR="00AB33EF" w:rsidRDefault="00454BCC" w:rsidP="00702E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4E92">
        <w:rPr>
          <w:sz w:val="28"/>
          <w:szCs w:val="28"/>
        </w:rPr>
        <w:t>4</w:t>
      </w:r>
      <w:r w:rsidR="0032756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B33EF" w:rsidRPr="00C37229">
        <w:rPr>
          <w:sz w:val="28"/>
          <w:szCs w:val="28"/>
        </w:rPr>
        <w:t>.20</w:t>
      </w:r>
      <w:r w:rsidR="000919C2">
        <w:rPr>
          <w:sz w:val="28"/>
          <w:szCs w:val="28"/>
        </w:rPr>
        <w:t>2</w:t>
      </w:r>
      <w:r w:rsidR="00314E92">
        <w:rPr>
          <w:sz w:val="28"/>
          <w:szCs w:val="28"/>
        </w:rPr>
        <w:t>3</w:t>
      </w:r>
      <w:r w:rsidR="00AB33EF">
        <w:rPr>
          <w:sz w:val="28"/>
          <w:szCs w:val="28"/>
        </w:rPr>
        <w:t xml:space="preserve">г.                    </w:t>
      </w:r>
      <w:r w:rsidR="00AB33EF" w:rsidRPr="00C37229">
        <w:rPr>
          <w:sz w:val="28"/>
          <w:szCs w:val="28"/>
        </w:rPr>
        <w:t xml:space="preserve">                      </w:t>
      </w:r>
      <w:r w:rsidR="0032756C">
        <w:rPr>
          <w:sz w:val="28"/>
          <w:szCs w:val="28"/>
        </w:rPr>
        <w:t xml:space="preserve">    </w:t>
      </w:r>
      <w:r w:rsidR="00AB33EF">
        <w:rPr>
          <w:sz w:val="28"/>
          <w:szCs w:val="28"/>
        </w:rPr>
        <w:t xml:space="preserve">                      </w:t>
      </w:r>
      <w:r w:rsidR="0036580A">
        <w:rPr>
          <w:sz w:val="28"/>
          <w:szCs w:val="28"/>
        </w:rPr>
        <w:t xml:space="preserve">     </w:t>
      </w:r>
      <w:r w:rsidR="00AB33EF">
        <w:rPr>
          <w:sz w:val="28"/>
          <w:szCs w:val="28"/>
        </w:rPr>
        <w:t xml:space="preserve">         </w:t>
      </w:r>
      <w:r w:rsidR="00546727">
        <w:rPr>
          <w:sz w:val="28"/>
          <w:szCs w:val="28"/>
        </w:rPr>
        <w:t>п. Красноармейский</w:t>
      </w:r>
    </w:p>
    <w:p w14:paraId="6B8F66DF" w14:textId="77777777" w:rsidR="002E6F7A" w:rsidRDefault="002E6F7A" w:rsidP="00702EDC">
      <w:pPr>
        <w:jc w:val="both"/>
        <w:rPr>
          <w:sz w:val="28"/>
          <w:szCs w:val="28"/>
        </w:rPr>
      </w:pPr>
    </w:p>
    <w:p w14:paraId="776A7BAF" w14:textId="77777777" w:rsidR="00AB33EF" w:rsidRPr="00C37229" w:rsidRDefault="00AB33EF" w:rsidP="00606FB4">
      <w:pPr>
        <w:jc w:val="both"/>
        <w:rPr>
          <w:sz w:val="28"/>
          <w:szCs w:val="28"/>
        </w:rPr>
      </w:pPr>
    </w:p>
    <w:p w14:paraId="4B17E062" w14:textId="77777777" w:rsidR="00AB33EF" w:rsidRPr="00C37229" w:rsidRDefault="00AB33EF" w:rsidP="00606FB4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Председатель</w:t>
      </w:r>
      <w:r w:rsidR="00606FB4">
        <w:rPr>
          <w:sz w:val="28"/>
          <w:szCs w:val="28"/>
        </w:rPr>
        <w:t xml:space="preserve"> </w:t>
      </w:r>
      <w:r w:rsidR="00182C7E">
        <w:rPr>
          <w:sz w:val="28"/>
          <w:szCs w:val="28"/>
        </w:rPr>
        <w:t>В</w:t>
      </w:r>
      <w:r w:rsidR="00182C7E" w:rsidRPr="00182C7E">
        <w:rPr>
          <w:sz w:val="28"/>
          <w:szCs w:val="28"/>
        </w:rPr>
        <w:t>ласенко Е.А.</w:t>
      </w:r>
      <w:r w:rsidR="00606FB4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>Красноармейского</w:t>
      </w:r>
      <w:r w:rsidR="00606FB4">
        <w:rPr>
          <w:sz w:val="28"/>
          <w:szCs w:val="28"/>
        </w:rPr>
        <w:t xml:space="preserve">              </w:t>
      </w:r>
      <w:r w:rsidRPr="00C37229">
        <w:rPr>
          <w:sz w:val="28"/>
          <w:szCs w:val="28"/>
        </w:rPr>
        <w:t>сельского поселения</w:t>
      </w:r>
    </w:p>
    <w:p w14:paraId="6E07FA86" w14:textId="77777777" w:rsidR="00AB33EF" w:rsidRPr="00C37229" w:rsidRDefault="00AB33EF" w:rsidP="00606FB4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Секретарь совета</w:t>
      </w:r>
      <w:r w:rsidR="00606FB4">
        <w:rPr>
          <w:b/>
          <w:sz w:val="28"/>
          <w:szCs w:val="28"/>
        </w:rPr>
        <w:t xml:space="preserve"> </w:t>
      </w:r>
      <w:r w:rsidR="00182C7E" w:rsidRPr="00182C7E">
        <w:rPr>
          <w:sz w:val="28"/>
          <w:szCs w:val="28"/>
        </w:rPr>
        <w:t>Григоренко Е.Ю.</w:t>
      </w:r>
      <w:r w:rsidR="00606FB4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специалист первой категории                    </w:t>
      </w:r>
      <w:r>
        <w:rPr>
          <w:sz w:val="28"/>
          <w:szCs w:val="28"/>
        </w:rPr>
        <w:t xml:space="preserve">            </w:t>
      </w:r>
      <w:r w:rsidRPr="00C372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C37229">
        <w:rPr>
          <w:sz w:val="28"/>
          <w:szCs w:val="28"/>
        </w:rPr>
        <w:t xml:space="preserve"> сельского поселения</w:t>
      </w:r>
    </w:p>
    <w:p w14:paraId="4322C83D" w14:textId="77777777" w:rsidR="00AB33EF" w:rsidRDefault="00AB33EF" w:rsidP="00606FB4">
      <w:pPr>
        <w:jc w:val="both"/>
        <w:rPr>
          <w:sz w:val="28"/>
          <w:szCs w:val="28"/>
        </w:rPr>
      </w:pPr>
      <w:r w:rsidRPr="00182C7E">
        <w:rPr>
          <w:b/>
          <w:sz w:val="28"/>
          <w:szCs w:val="28"/>
        </w:rPr>
        <w:t>Члены совета</w:t>
      </w:r>
      <w:r w:rsidR="00182C7E">
        <w:rPr>
          <w:b/>
          <w:sz w:val="28"/>
          <w:szCs w:val="28"/>
        </w:rPr>
        <w:t xml:space="preserve">  </w:t>
      </w:r>
      <w:r w:rsidR="00606FB4" w:rsidRPr="00606FB4">
        <w:rPr>
          <w:sz w:val="28"/>
          <w:szCs w:val="28"/>
        </w:rPr>
        <w:t>В</w:t>
      </w:r>
      <w:r>
        <w:rPr>
          <w:sz w:val="28"/>
          <w:szCs w:val="28"/>
        </w:rPr>
        <w:t>ахитаев М.Н., Аракелян М.М.,</w:t>
      </w:r>
      <w:r w:rsidR="00182C7E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 Х.П.,</w:t>
      </w:r>
      <w:r w:rsidR="00182C7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Скоробогатов Г.М., Попхадзе В.Б.</w:t>
      </w:r>
    </w:p>
    <w:p w14:paraId="286892D2" w14:textId="77777777" w:rsidR="00546727" w:rsidRPr="00546727" w:rsidRDefault="00546727" w:rsidP="00606F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r>
        <w:rPr>
          <w:sz w:val="28"/>
          <w:szCs w:val="28"/>
        </w:rPr>
        <w:t>Крахмалец Антонина Ивановна</w:t>
      </w:r>
      <w:r w:rsidR="00606FB4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МКУК КСПОР «Красноармейский СДК»</w:t>
      </w:r>
    </w:p>
    <w:p w14:paraId="4ED540C7" w14:textId="77777777" w:rsidR="00AB33EF" w:rsidRPr="00C37229" w:rsidRDefault="00AB33EF" w:rsidP="00702EDC">
      <w:pPr>
        <w:jc w:val="both"/>
        <w:rPr>
          <w:sz w:val="28"/>
          <w:szCs w:val="28"/>
        </w:rPr>
      </w:pPr>
    </w:p>
    <w:p w14:paraId="6622FEDD" w14:textId="77777777" w:rsidR="00AB33EF" w:rsidRDefault="00AB33EF" w:rsidP="00702EDC">
      <w:pPr>
        <w:jc w:val="both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                                                Повестка дня:</w:t>
      </w:r>
    </w:p>
    <w:p w14:paraId="679845B1" w14:textId="77777777" w:rsidR="00546727" w:rsidRDefault="00546727" w:rsidP="00702EDC">
      <w:pPr>
        <w:jc w:val="both"/>
        <w:rPr>
          <w:b/>
          <w:sz w:val="28"/>
          <w:szCs w:val="28"/>
        </w:rPr>
      </w:pPr>
    </w:p>
    <w:p w14:paraId="57B6763C" w14:textId="0804654B" w:rsidR="00546727" w:rsidRDefault="00546727" w:rsidP="00546727">
      <w:pPr>
        <w:ind w:firstLine="851"/>
        <w:jc w:val="both"/>
        <w:rPr>
          <w:rFonts w:eastAsia="SimSun"/>
          <w:sz w:val="28"/>
        </w:rPr>
      </w:pPr>
      <w:r w:rsidRPr="00546727">
        <w:rPr>
          <w:sz w:val="28"/>
          <w:szCs w:val="28"/>
        </w:rPr>
        <w:t>1</w:t>
      </w:r>
      <w:r w:rsidRPr="00546727">
        <w:rPr>
          <w:sz w:val="24"/>
          <w:szCs w:val="24"/>
        </w:rPr>
        <w:t xml:space="preserve">. </w:t>
      </w:r>
      <w:r w:rsidRPr="00546727">
        <w:rPr>
          <w:rFonts w:eastAsia="SimSun"/>
          <w:sz w:val="28"/>
        </w:rPr>
        <w:t xml:space="preserve">Об исполнении плана работы </w:t>
      </w:r>
      <w:r w:rsidR="000334F4">
        <w:rPr>
          <w:rFonts w:eastAsia="SimSun"/>
          <w:sz w:val="28"/>
        </w:rPr>
        <w:t>малого С</w:t>
      </w:r>
      <w:r w:rsidRPr="00546727">
        <w:rPr>
          <w:rFonts w:eastAsia="SimSun"/>
          <w:sz w:val="28"/>
        </w:rPr>
        <w:t xml:space="preserve">овета по вопросам межэтнических отношений при Администрации </w:t>
      </w:r>
      <w:r>
        <w:rPr>
          <w:rFonts w:eastAsia="SimSun"/>
          <w:sz w:val="28"/>
        </w:rPr>
        <w:t>Красноармейского</w:t>
      </w:r>
      <w:r w:rsidRPr="00546727">
        <w:rPr>
          <w:rFonts w:eastAsia="SimSun"/>
          <w:sz w:val="28"/>
        </w:rPr>
        <w:t xml:space="preserve"> сельского поселения за 202</w:t>
      </w:r>
      <w:r w:rsidR="00314E92">
        <w:rPr>
          <w:rFonts w:eastAsia="SimSun"/>
          <w:sz w:val="28"/>
        </w:rPr>
        <w:t>2</w:t>
      </w:r>
      <w:r w:rsidRPr="00546727">
        <w:rPr>
          <w:rFonts w:eastAsia="SimSun"/>
          <w:sz w:val="28"/>
        </w:rPr>
        <w:t xml:space="preserve"> год. </w:t>
      </w:r>
    </w:p>
    <w:p w14:paraId="0DE2BAF6" w14:textId="77777777" w:rsidR="00546727" w:rsidRDefault="00546727" w:rsidP="00546727">
      <w:pPr>
        <w:ind w:firstLine="851"/>
        <w:jc w:val="both"/>
        <w:rPr>
          <w:sz w:val="28"/>
          <w:szCs w:val="28"/>
        </w:rPr>
      </w:pPr>
      <w:r w:rsidRPr="00546727">
        <w:rPr>
          <w:sz w:val="28"/>
          <w:szCs w:val="28"/>
        </w:rPr>
        <w:t xml:space="preserve">2. О профилактике  вовлечения  молодежи в деятельность экстремистских и террористических организаций.  </w:t>
      </w:r>
    </w:p>
    <w:p w14:paraId="4E2B16B4" w14:textId="77777777" w:rsidR="00546727" w:rsidRPr="00546727" w:rsidRDefault="00546727" w:rsidP="00546727">
      <w:pPr>
        <w:ind w:firstLine="851"/>
        <w:jc w:val="both"/>
        <w:rPr>
          <w:sz w:val="28"/>
          <w:szCs w:val="28"/>
        </w:rPr>
      </w:pPr>
      <w:r w:rsidRPr="00546727">
        <w:rPr>
          <w:sz w:val="28"/>
          <w:szCs w:val="28"/>
        </w:rPr>
        <w:t xml:space="preserve">3. О  сохранении и укреплении межнациональной стабильности на территории поселения.  </w:t>
      </w:r>
    </w:p>
    <w:p w14:paraId="6612DF17" w14:textId="67A9CEEB" w:rsidR="00546727" w:rsidRPr="00A971A6" w:rsidRDefault="00546727" w:rsidP="00546727">
      <w:pPr>
        <w:pStyle w:val="a6"/>
        <w:ind w:firstLine="851"/>
        <w:jc w:val="both"/>
        <w:rPr>
          <w:sz w:val="28"/>
          <w:szCs w:val="28"/>
        </w:rPr>
      </w:pPr>
      <w:r w:rsidRPr="00546727">
        <w:rPr>
          <w:sz w:val="28"/>
          <w:szCs w:val="28"/>
        </w:rPr>
        <w:t>4.</w:t>
      </w:r>
      <w:r w:rsidR="00606FB4">
        <w:rPr>
          <w:sz w:val="28"/>
          <w:szCs w:val="28"/>
        </w:rPr>
        <w:t xml:space="preserve"> </w:t>
      </w:r>
      <w:r w:rsidR="000334F4">
        <w:rPr>
          <w:sz w:val="28"/>
          <w:szCs w:val="28"/>
        </w:rPr>
        <w:t>Утверждение плана работы малого С</w:t>
      </w:r>
      <w:r w:rsidRPr="00546727">
        <w:rPr>
          <w:sz w:val="28"/>
          <w:szCs w:val="28"/>
        </w:rPr>
        <w:t>овета по межэтническим отношениям при Администрации</w:t>
      </w:r>
      <w:r w:rsidRPr="00A9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  <w:r w:rsidRPr="00A971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>поселения на 202</w:t>
      </w:r>
      <w:r w:rsidR="00314E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>г.</w:t>
      </w:r>
    </w:p>
    <w:p w14:paraId="7D055E2D" w14:textId="77777777" w:rsidR="00546727" w:rsidRPr="00C37229" w:rsidRDefault="00546727" w:rsidP="00546727">
      <w:pPr>
        <w:ind w:firstLine="851"/>
        <w:jc w:val="both"/>
        <w:rPr>
          <w:b/>
          <w:sz w:val="28"/>
          <w:szCs w:val="28"/>
        </w:rPr>
      </w:pPr>
    </w:p>
    <w:p w14:paraId="51FAE8F8" w14:textId="77777777" w:rsidR="00AB33EF" w:rsidRPr="00C37229" w:rsidRDefault="00AB33EF" w:rsidP="00702EDC">
      <w:pPr>
        <w:jc w:val="both"/>
        <w:rPr>
          <w:sz w:val="28"/>
          <w:szCs w:val="28"/>
        </w:rPr>
      </w:pPr>
    </w:p>
    <w:p w14:paraId="21C85F6B" w14:textId="28B43A28" w:rsidR="00FF1E74" w:rsidRDefault="00FF1E74" w:rsidP="00FF1E74">
      <w:pPr>
        <w:ind w:left="-57"/>
        <w:jc w:val="both"/>
        <w:rPr>
          <w:rFonts w:eastAsia="SimSun"/>
          <w:sz w:val="28"/>
        </w:rPr>
      </w:pPr>
      <w:r w:rsidRPr="008E638F">
        <w:rPr>
          <w:b/>
          <w:sz w:val="28"/>
        </w:rPr>
        <w:t>По первому вопросу</w:t>
      </w:r>
      <w:r w:rsidRPr="008E638F">
        <w:t xml:space="preserve"> </w:t>
      </w:r>
      <w:r>
        <w:t>«</w:t>
      </w:r>
      <w:r w:rsidRPr="008E638F">
        <w:rPr>
          <w:rFonts w:eastAsia="SimSun"/>
          <w:sz w:val="28"/>
        </w:rPr>
        <w:t>О</w:t>
      </w:r>
      <w:r>
        <w:rPr>
          <w:rFonts w:eastAsia="SimSun"/>
          <w:sz w:val="28"/>
        </w:rPr>
        <w:t xml:space="preserve">б исполнении плана работы </w:t>
      </w:r>
      <w:r w:rsidR="000334F4">
        <w:rPr>
          <w:rFonts w:eastAsia="SimSun"/>
          <w:sz w:val="28"/>
        </w:rPr>
        <w:t>м</w:t>
      </w:r>
      <w:r>
        <w:rPr>
          <w:rFonts w:eastAsia="SimSun"/>
          <w:sz w:val="28"/>
        </w:rPr>
        <w:t xml:space="preserve">алого </w:t>
      </w:r>
      <w:r w:rsidR="000334F4">
        <w:rPr>
          <w:rFonts w:eastAsia="SimSun"/>
          <w:sz w:val="28"/>
        </w:rPr>
        <w:t>С</w:t>
      </w:r>
      <w:r>
        <w:rPr>
          <w:rFonts w:eastAsia="SimSun"/>
          <w:sz w:val="28"/>
        </w:rPr>
        <w:t>овета по вопросам межэтнических отношений при Администрации Красноармейского сельского поселения за 202</w:t>
      </w:r>
      <w:r w:rsidR="00314E92">
        <w:rPr>
          <w:rFonts w:eastAsia="SimSun"/>
          <w:sz w:val="28"/>
        </w:rPr>
        <w:t>2</w:t>
      </w:r>
      <w:r>
        <w:rPr>
          <w:rFonts w:eastAsia="SimSun"/>
          <w:sz w:val="28"/>
        </w:rPr>
        <w:t xml:space="preserve"> год»</w:t>
      </w:r>
    </w:p>
    <w:p w14:paraId="1F013FE0" w14:textId="385D9C9A" w:rsidR="00FF1E74" w:rsidRPr="00FF1E74" w:rsidRDefault="00FF1E74" w:rsidP="00FF1E74">
      <w:pPr>
        <w:ind w:left="-57"/>
        <w:jc w:val="both"/>
        <w:rPr>
          <w:rFonts w:eastAsia="SimSun"/>
          <w:sz w:val="28"/>
        </w:rPr>
      </w:pPr>
      <w:r>
        <w:rPr>
          <w:b/>
          <w:sz w:val="28"/>
        </w:rPr>
        <w:t xml:space="preserve">Выступили: </w:t>
      </w:r>
      <w:r>
        <w:rPr>
          <w:sz w:val="28"/>
          <w:szCs w:val="28"/>
        </w:rPr>
        <w:t xml:space="preserve">директор МКУК КСПОР «Красноармейский СДК», </w:t>
      </w:r>
      <w:r w:rsidRPr="00DB46C5">
        <w:rPr>
          <w:sz w:val="28"/>
          <w:szCs w:val="28"/>
        </w:rPr>
        <w:t>секретар</w:t>
      </w:r>
      <w:r>
        <w:rPr>
          <w:sz w:val="28"/>
          <w:szCs w:val="28"/>
        </w:rPr>
        <w:t>ь Совета</w:t>
      </w:r>
      <w:r>
        <w:t xml:space="preserve">, </w:t>
      </w:r>
      <w:r w:rsidRPr="00684CEE">
        <w:rPr>
          <w:sz w:val="28"/>
        </w:rPr>
        <w:t>которая довела</w:t>
      </w:r>
      <w:r w:rsidR="00314E92">
        <w:rPr>
          <w:sz w:val="28"/>
        </w:rPr>
        <w:t xml:space="preserve"> </w:t>
      </w:r>
      <w:r w:rsidRPr="00684CEE">
        <w:rPr>
          <w:sz w:val="28"/>
        </w:rPr>
        <w:t xml:space="preserve">до членов  </w:t>
      </w:r>
      <w:r w:rsidR="000334F4">
        <w:rPr>
          <w:sz w:val="28"/>
        </w:rPr>
        <w:t xml:space="preserve"> м</w:t>
      </w:r>
      <w:r w:rsidRPr="00684CEE">
        <w:rPr>
          <w:sz w:val="28"/>
        </w:rPr>
        <w:t xml:space="preserve">алого   </w:t>
      </w:r>
      <w:r w:rsidR="000334F4">
        <w:rPr>
          <w:sz w:val="28"/>
        </w:rPr>
        <w:t>С</w:t>
      </w:r>
      <w:r w:rsidRPr="00684CEE">
        <w:rPr>
          <w:sz w:val="28"/>
        </w:rPr>
        <w:t>овета   по межнациональным отношениям  информацию об исполнении плана работы за 202</w:t>
      </w:r>
      <w:r w:rsidR="00314E92">
        <w:rPr>
          <w:sz w:val="28"/>
        </w:rPr>
        <w:t>2</w:t>
      </w:r>
      <w:r w:rsidRPr="00684CEE">
        <w:rPr>
          <w:sz w:val="28"/>
        </w:rPr>
        <w:t xml:space="preserve"> год</w:t>
      </w:r>
      <w:r>
        <w:rPr>
          <w:sz w:val="28"/>
        </w:rPr>
        <w:t>.</w:t>
      </w:r>
    </w:p>
    <w:p w14:paraId="0DFC2A1A" w14:textId="77777777" w:rsidR="00FF1E74" w:rsidRDefault="00FF1E74" w:rsidP="00FF1E74">
      <w:pPr>
        <w:ind w:left="360"/>
        <w:jc w:val="both"/>
      </w:pPr>
    </w:p>
    <w:p w14:paraId="1DE7E3FD" w14:textId="77777777" w:rsidR="00FF1E74" w:rsidRPr="00FF1E74" w:rsidRDefault="00FF1E74" w:rsidP="00FF1E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FF1E74">
        <w:rPr>
          <w:b/>
          <w:sz w:val="28"/>
          <w:szCs w:val="28"/>
        </w:rPr>
        <w:t xml:space="preserve">: </w:t>
      </w:r>
    </w:p>
    <w:p w14:paraId="642231C2" w14:textId="77777777" w:rsidR="00FF1E74" w:rsidRPr="00684CEE" w:rsidRDefault="00FF1E74" w:rsidP="00FF1E74">
      <w:pPr>
        <w:jc w:val="both"/>
        <w:rPr>
          <w:sz w:val="28"/>
        </w:rPr>
      </w:pPr>
      <w:bookmarkStart w:id="0" w:name="_Hlk518459559"/>
      <w:r w:rsidRPr="00684CEE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Pr="00684CEE">
        <w:rPr>
          <w:color w:val="000000"/>
          <w:sz w:val="28"/>
        </w:rPr>
        <w:t>Информацию  принять к  сведению.</w:t>
      </w:r>
    </w:p>
    <w:bookmarkEnd w:id="0"/>
    <w:p w14:paraId="0EDBB8F2" w14:textId="77777777" w:rsidR="00FF1E74" w:rsidRPr="00684CEE" w:rsidRDefault="00FF1E74" w:rsidP="00FF1E74">
      <w:pPr>
        <w:jc w:val="both"/>
        <w:rPr>
          <w:sz w:val="28"/>
        </w:rPr>
      </w:pPr>
      <w:r w:rsidRPr="00684CEE">
        <w:rPr>
          <w:color w:val="000000"/>
          <w:sz w:val="28"/>
        </w:rPr>
        <w:lastRenderedPageBreak/>
        <w:t>2. Запланированную и проведенную в течение года работу по гармонизации   межнациональных отношений  считать удовлетворительной</w:t>
      </w:r>
    </w:p>
    <w:p w14:paraId="1E52CABF" w14:textId="6AC936F1" w:rsidR="00FF1E74" w:rsidRPr="00684CEE" w:rsidRDefault="00FF1E74" w:rsidP="00FF1E74">
      <w:pPr>
        <w:jc w:val="both"/>
        <w:rPr>
          <w:sz w:val="28"/>
        </w:rPr>
      </w:pPr>
      <w:r w:rsidRPr="00684CEE">
        <w:rPr>
          <w:sz w:val="28"/>
        </w:rPr>
        <w:t>3.</w:t>
      </w:r>
      <w:r>
        <w:rPr>
          <w:sz w:val="28"/>
        </w:rPr>
        <w:t xml:space="preserve"> </w:t>
      </w:r>
      <w:r w:rsidRPr="00684CEE">
        <w:rPr>
          <w:sz w:val="28"/>
        </w:rPr>
        <w:t xml:space="preserve">Администрации сельского поселения, УУП, оперативно реагировать на возникающие конфликты </w:t>
      </w:r>
      <w:r w:rsidR="00314E92" w:rsidRPr="00684CEE">
        <w:rPr>
          <w:sz w:val="28"/>
        </w:rPr>
        <w:t>на территории</w:t>
      </w:r>
      <w:r w:rsidRPr="00684CEE">
        <w:rPr>
          <w:sz w:val="28"/>
        </w:rPr>
        <w:t xml:space="preserve"> поселения с целью недопущения возникновения межэтнических конфликтов среди населения.</w:t>
      </w:r>
    </w:p>
    <w:p w14:paraId="6938C904" w14:textId="77777777" w:rsidR="00FF1E74" w:rsidRPr="00C6706D" w:rsidRDefault="00FF1E74" w:rsidP="00FF1E74">
      <w:pPr>
        <w:jc w:val="both"/>
        <w:rPr>
          <w:sz w:val="28"/>
          <w:szCs w:val="28"/>
        </w:rPr>
      </w:pPr>
    </w:p>
    <w:p w14:paraId="4284912B" w14:textId="77777777" w:rsidR="00FF1E74" w:rsidRDefault="00FF1E74" w:rsidP="00FF1E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 вопросу </w:t>
      </w:r>
      <w:r w:rsidRPr="00CC279B">
        <w:rPr>
          <w:sz w:val="28"/>
          <w:szCs w:val="28"/>
        </w:rPr>
        <w:t>«</w:t>
      </w:r>
      <w:r w:rsidRPr="00D43D88">
        <w:rPr>
          <w:sz w:val="28"/>
          <w:szCs w:val="28"/>
        </w:rPr>
        <w:t xml:space="preserve">О </w:t>
      </w:r>
      <w:r>
        <w:rPr>
          <w:sz w:val="28"/>
          <w:szCs w:val="28"/>
        </w:rPr>
        <w:t>профилактике  вовлечения  молодежи в деятельность экстремистских и террористических организаций».</w:t>
      </w:r>
    </w:p>
    <w:p w14:paraId="72C1FBFB" w14:textId="77777777" w:rsidR="00FF1E74" w:rsidRDefault="00FF1E74" w:rsidP="00FF1E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Выступила:</w:t>
      </w:r>
    </w:p>
    <w:p w14:paraId="16ECB277" w14:textId="77777777" w:rsidR="00FF1E74" w:rsidRPr="00546727" w:rsidRDefault="00FF1E74" w:rsidP="003E495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Крахмалец Антонина Ивановна директор МКУК КСПОР «Красноармейский СДК»</w:t>
      </w:r>
    </w:p>
    <w:p w14:paraId="11873076" w14:textId="77777777" w:rsidR="00FF1E74" w:rsidRDefault="00FF1E74" w:rsidP="00FF1E74">
      <w:pPr>
        <w:jc w:val="both"/>
        <w:rPr>
          <w:b/>
          <w:sz w:val="28"/>
          <w:szCs w:val="28"/>
        </w:rPr>
      </w:pPr>
      <w:r w:rsidRPr="008E5FA5">
        <w:rPr>
          <w:b/>
          <w:sz w:val="28"/>
          <w:szCs w:val="28"/>
        </w:rPr>
        <w:t>Решили:</w:t>
      </w:r>
    </w:p>
    <w:p w14:paraId="0A5ADF4F" w14:textId="77777777"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="00FF1E74">
        <w:rPr>
          <w:sz w:val="28"/>
          <w:szCs w:val="28"/>
        </w:rPr>
        <w:t xml:space="preserve"> принять к сведению.</w:t>
      </w:r>
    </w:p>
    <w:p w14:paraId="5B359544" w14:textId="4101C75C"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E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1E74">
        <w:rPr>
          <w:sz w:val="28"/>
          <w:szCs w:val="28"/>
        </w:rPr>
        <w:t xml:space="preserve">Рекомендовать директору </w:t>
      </w:r>
      <w:r>
        <w:rPr>
          <w:sz w:val="28"/>
          <w:szCs w:val="28"/>
        </w:rPr>
        <w:t>МКУК КСПОР «Красноармейский СДК»</w:t>
      </w:r>
      <w:r w:rsidR="00FF1E74">
        <w:rPr>
          <w:sz w:val="28"/>
          <w:szCs w:val="28"/>
        </w:rPr>
        <w:t xml:space="preserve"> </w:t>
      </w:r>
      <w:r>
        <w:rPr>
          <w:sz w:val="28"/>
          <w:szCs w:val="28"/>
        </w:rPr>
        <w:t>Крахмалец А.И.</w:t>
      </w:r>
      <w:r w:rsidR="00FF1E74">
        <w:rPr>
          <w:sz w:val="28"/>
          <w:szCs w:val="28"/>
        </w:rPr>
        <w:t xml:space="preserve">  проводить беседы с молодежью по профилактике вовлечения молодежи в деятельность экстремистских и террористических организаций.</w:t>
      </w:r>
    </w:p>
    <w:p w14:paraId="31AC3B0E" w14:textId="77777777" w:rsidR="00FF1E74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Срок: постоянно</w:t>
      </w:r>
    </w:p>
    <w:p w14:paraId="37624A66" w14:textId="77777777" w:rsidR="00140CD5" w:rsidRDefault="00140CD5" w:rsidP="00FF1E74">
      <w:pPr>
        <w:jc w:val="both"/>
        <w:rPr>
          <w:sz w:val="28"/>
          <w:szCs w:val="28"/>
        </w:rPr>
      </w:pPr>
    </w:p>
    <w:p w14:paraId="50CCFB61" w14:textId="77777777" w:rsidR="00FF1E74" w:rsidRDefault="00FF1E74" w:rsidP="00FF1E74">
      <w:pPr>
        <w:jc w:val="both"/>
        <w:rPr>
          <w:sz w:val="28"/>
          <w:szCs w:val="28"/>
        </w:rPr>
      </w:pPr>
      <w:r w:rsidRPr="008E5F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8E5FA5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«</w:t>
      </w:r>
      <w:r w:rsidRPr="0080665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сохранении и укреплении межнациональной стабильности на территории поселения»</w:t>
      </w:r>
    </w:p>
    <w:p w14:paraId="62D48749" w14:textId="77777777" w:rsidR="00FF1E74" w:rsidRDefault="00FF1E74" w:rsidP="00FF1E74">
      <w:pPr>
        <w:jc w:val="both"/>
        <w:rPr>
          <w:sz w:val="28"/>
          <w:szCs w:val="28"/>
        </w:rPr>
      </w:pPr>
      <w:r w:rsidRPr="008E5FA5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</w:p>
    <w:p w14:paraId="0E56ED90" w14:textId="77777777"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Власенко Е.А.</w:t>
      </w:r>
      <w:r w:rsidR="00FF1E74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сельского поселения</w:t>
      </w:r>
    </w:p>
    <w:p w14:paraId="37E47253" w14:textId="77777777" w:rsidR="00FF1E74" w:rsidRDefault="00FF1E74" w:rsidP="00FF1E74">
      <w:pPr>
        <w:jc w:val="both"/>
        <w:rPr>
          <w:b/>
          <w:sz w:val="28"/>
          <w:szCs w:val="28"/>
        </w:rPr>
      </w:pPr>
      <w:r w:rsidRPr="008E5FA5">
        <w:rPr>
          <w:b/>
          <w:sz w:val="28"/>
          <w:szCs w:val="28"/>
        </w:rPr>
        <w:t>Решили:</w:t>
      </w:r>
    </w:p>
    <w:p w14:paraId="520298CB" w14:textId="77777777" w:rsidR="00FF1E74" w:rsidRPr="001C1A0A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1A0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докладчика принять к сведению.</w:t>
      </w:r>
    </w:p>
    <w:p w14:paraId="48AC77E4" w14:textId="77777777"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E74">
        <w:rPr>
          <w:sz w:val="28"/>
          <w:szCs w:val="28"/>
        </w:rPr>
        <w:t xml:space="preserve">.Рекомендовать </w:t>
      </w:r>
      <w:r>
        <w:rPr>
          <w:sz w:val="28"/>
          <w:szCs w:val="28"/>
        </w:rPr>
        <w:t>специалисту первой категории</w:t>
      </w:r>
      <w:r w:rsidR="00FF1E7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Григоренко Е.Ю.</w:t>
      </w:r>
      <w:r w:rsidR="00FF1E74">
        <w:rPr>
          <w:sz w:val="28"/>
          <w:szCs w:val="28"/>
        </w:rPr>
        <w:t>, при проведении собраний граждан, рассматривать вопросы, направленные на сохранение межнационального согласия.</w:t>
      </w:r>
    </w:p>
    <w:p w14:paraId="1B803EFF" w14:textId="77777777" w:rsidR="00FF1E74" w:rsidRPr="00F434AD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Срок: постоянно</w:t>
      </w:r>
    </w:p>
    <w:p w14:paraId="21FD75F6" w14:textId="77777777" w:rsidR="00FF1E74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директору </w:t>
      </w:r>
      <w:r w:rsidR="003E4953">
        <w:rPr>
          <w:sz w:val="28"/>
          <w:szCs w:val="28"/>
        </w:rPr>
        <w:t xml:space="preserve">МКУК КСПОР «Красноармейский СДК» Крахмалец А.И. </w:t>
      </w:r>
      <w:r>
        <w:rPr>
          <w:sz w:val="28"/>
          <w:szCs w:val="28"/>
        </w:rPr>
        <w:t>при проведении культурно - массовых мероприятий на территории поселения, активнее использовать культурный потенциал народов, проживающих на территории поселения.</w:t>
      </w:r>
    </w:p>
    <w:p w14:paraId="13A3101F" w14:textId="77777777" w:rsidR="00FF1E74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14:paraId="71AE401D" w14:textId="77777777" w:rsidR="00140CD5" w:rsidRDefault="00140CD5" w:rsidP="00FF1E74">
      <w:pPr>
        <w:jc w:val="both"/>
        <w:rPr>
          <w:sz w:val="28"/>
          <w:szCs w:val="28"/>
        </w:rPr>
      </w:pPr>
    </w:p>
    <w:p w14:paraId="44DE83FB" w14:textId="072BF221" w:rsidR="00FF1E74" w:rsidRPr="00A971A6" w:rsidRDefault="00FF1E74" w:rsidP="003E4953">
      <w:pPr>
        <w:pStyle w:val="a6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A971A6">
        <w:rPr>
          <w:b/>
          <w:sz w:val="28"/>
          <w:szCs w:val="28"/>
        </w:rPr>
        <w:t>вопросу:</w:t>
      </w:r>
      <w:r w:rsidRPr="00A971A6">
        <w:rPr>
          <w:sz w:val="28"/>
          <w:szCs w:val="28"/>
        </w:rPr>
        <w:t xml:space="preserve"> «Утверждение плана работы </w:t>
      </w:r>
      <w:r w:rsidR="000334F4">
        <w:rPr>
          <w:sz w:val="28"/>
          <w:szCs w:val="28"/>
        </w:rPr>
        <w:t>м</w:t>
      </w:r>
      <w:r w:rsidRPr="00A971A6">
        <w:rPr>
          <w:sz w:val="28"/>
          <w:szCs w:val="28"/>
        </w:rPr>
        <w:t xml:space="preserve">алого </w:t>
      </w:r>
      <w:r w:rsidR="000334F4">
        <w:rPr>
          <w:sz w:val="28"/>
          <w:szCs w:val="28"/>
        </w:rPr>
        <w:t>С</w:t>
      </w:r>
      <w:r w:rsidRPr="00A971A6">
        <w:rPr>
          <w:sz w:val="28"/>
          <w:szCs w:val="28"/>
        </w:rPr>
        <w:t xml:space="preserve">овета по межэтническим отношениям при Администрации </w:t>
      </w:r>
      <w:r w:rsidR="000334F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>сельского поселения на 202</w:t>
      </w:r>
      <w:r w:rsidR="00314E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>г».</w:t>
      </w:r>
    </w:p>
    <w:p w14:paraId="277A204F" w14:textId="77777777" w:rsidR="00FF1E74" w:rsidRPr="00A971A6" w:rsidRDefault="00FF1E74" w:rsidP="00FF1E74">
      <w:pPr>
        <w:pStyle w:val="a6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</w:p>
    <w:p w14:paraId="13362E4D" w14:textId="77777777" w:rsidR="00FF1E74" w:rsidRPr="00A971A6" w:rsidRDefault="000334F4" w:rsidP="00FF1E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Григоренко Е.Ю.</w:t>
      </w:r>
      <w:r w:rsidR="00FF1E74" w:rsidRPr="00A971A6">
        <w:rPr>
          <w:sz w:val="28"/>
          <w:szCs w:val="28"/>
        </w:rPr>
        <w:t xml:space="preserve"> - секретаря </w:t>
      </w:r>
      <w:r>
        <w:rPr>
          <w:sz w:val="28"/>
          <w:szCs w:val="28"/>
        </w:rPr>
        <w:t>м</w:t>
      </w:r>
      <w:r w:rsidR="00FF1E74" w:rsidRPr="00A971A6">
        <w:rPr>
          <w:sz w:val="28"/>
          <w:szCs w:val="28"/>
        </w:rPr>
        <w:t xml:space="preserve">алого </w:t>
      </w:r>
      <w:r>
        <w:rPr>
          <w:sz w:val="28"/>
          <w:szCs w:val="28"/>
        </w:rPr>
        <w:t>С</w:t>
      </w:r>
      <w:r w:rsidR="00FF1E74" w:rsidRPr="00A971A6">
        <w:rPr>
          <w:sz w:val="28"/>
          <w:szCs w:val="28"/>
        </w:rPr>
        <w:t xml:space="preserve">овета по межэтническим отношениям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</w:t>
      </w:r>
      <w:r w:rsidR="00FF1E74" w:rsidRPr="00A971A6">
        <w:rPr>
          <w:sz w:val="28"/>
          <w:szCs w:val="28"/>
        </w:rPr>
        <w:t xml:space="preserve"> сельского поселения. </w:t>
      </w:r>
    </w:p>
    <w:p w14:paraId="209AEAE9" w14:textId="77777777" w:rsidR="00FF1E74" w:rsidRPr="00A971A6" w:rsidRDefault="00FF1E74" w:rsidP="00FF1E74">
      <w:pPr>
        <w:pStyle w:val="a6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 xml:space="preserve">Решили: </w:t>
      </w:r>
    </w:p>
    <w:p w14:paraId="7232A331" w14:textId="3BF4801B" w:rsidR="00FF1E74" w:rsidRPr="00A971A6" w:rsidRDefault="00FF1E74" w:rsidP="00FF1E74">
      <w:pPr>
        <w:pStyle w:val="a6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1. Утвердить план работы </w:t>
      </w:r>
      <w:r w:rsidR="000334F4">
        <w:rPr>
          <w:sz w:val="28"/>
          <w:szCs w:val="28"/>
        </w:rPr>
        <w:t>м</w:t>
      </w:r>
      <w:r w:rsidRPr="00A971A6">
        <w:rPr>
          <w:sz w:val="28"/>
          <w:szCs w:val="28"/>
        </w:rPr>
        <w:t xml:space="preserve">алого </w:t>
      </w:r>
      <w:r w:rsidR="00606FB4">
        <w:rPr>
          <w:sz w:val="28"/>
          <w:szCs w:val="28"/>
        </w:rPr>
        <w:t>С</w:t>
      </w:r>
      <w:r w:rsidRPr="00A971A6">
        <w:rPr>
          <w:sz w:val="28"/>
          <w:szCs w:val="28"/>
        </w:rPr>
        <w:t xml:space="preserve">овета по межэтническим отношениям при Администрации </w:t>
      </w:r>
      <w:r w:rsidR="000334F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314E92">
        <w:rPr>
          <w:sz w:val="28"/>
          <w:szCs w:val="28"/>
        </w:rPr>
        <w:t>3</w:t>
      </w:r>
      <w:r w:rsidRPr="00A971A6">
        <w:rPr>
          <w:sz w:val="28"/>
          <w:szCs w:val="28"/>
        </w:rPr>
        <w:t xml:space="preserve"> год согласно приложению.</w:t>
      </w:r>
    </w:p>
    <w:p w14:paraId="1BAB71A2" w14:textId="77777777" w:rsidR="00FF1E74" w:rsidRPr="00A971A6" w:rsidRDefault="000334F4" w:rsidP="00FF1E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6FB4">
        <w:rPr>
          <w:sz w:val="28"/>
          <w:szCs w:val="28"/>
        </w:rPr>
        <w:t>. Рекомендовать: Членам малого С</w:t>
      </w:r>
      <w:r w:rsidR="00FF1E74" w:rsidRPr="00A971A6">
        <w:rPr>
          <w:sz w:val="28"/>
          <w:szCs w:val="28"/>
        </w:rPr>
        <w:t xml:space="preserve">овета, специалистам Администрации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</w:t>
      </w:r>
      <w:r w:rsidR="00FF1E74" w:rsidRPr="00A971A6">
        <w:rPr>
          <w:sz w:val="28"/>
          <w:szCs w:val="28"/>
        </w:rPr>
        <w:t xml:space="preserve"> сельского поселения, добиться сведения к минимуму проявлений экстремизма и терроризма на территории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</w:t>
      </w:r>
      <w:r w:rsidR="00FF1E74" w:rsidRPr="00A971A6">
        <w:rPr>
          <w:sz w:val="28"/>
          <w:szCs w:val="28"/>
        </w:rPr>
        <w:t xml:space="preserve"> сельского поселения.</w:t>
      </w:r>
    </w:p>
    <w:p w14:paraId="1B331DCF" w14:textId="77777777" w:rsidR="00FF1E74" w:rsidRPr="00A971A6" w:rsidRDefault="00FF1E74" w:rsidP="00FF1E74">
      <w:pPr>
        <w:pStyle w:val="a6"/>
        <w:jc w:val="both"/>
        <w:rPr>
          <w:sz w:val="28"/>
          <w:szCs w:val="28"/>
        </w:rPr>
      </w:pPr>
    </w:p>
    <w:p w14:paraId="130B4C65" w14:textId="77777777" w:rsidR="00FF1E74" w:rsidRDefault="00FF1E74" w:rsidP="00FF1E74">
      <w:pPr>
        <w:jc w:val="both"/>
        <w:rPr>
          <w:sz w:val="28"/>
          <w:szCs w:val="28"/>
        </w:rPr>
      </w:pPr>
    </w:p>
    <w:p w14:paraId="337E6907" w14:textId="77777777" w:rsidR="00FF1E74" w:rsidRDefault="00FF1E74" w:rsidP="00FF1E74">
      <w:pPr>
        <w:jc w:val="both"/>
        <w:rPr>
          <w:b/>
          <w:sz w:val="24"/>
          <w:szCs w:val="24"/>
        </w:rPr>
      </w:pPr>
    </w:p>
    <w:p w14:paraId="138FFD13" w14:textId="77777777" w:rsidR="00FF1E74" w:rsidRPr="00170E92" w:rsidRDefault="00FF1E74" w:rsidP="00FF1E74">
      <w:pPr>
        <w:jc w:val="both"/>
        <w:rPr>
          <w:sz w:val="28"/>
          <w:szCs w:val="28"/>
        </w:rPr>
      </w:pPr>
      <w:r w:rsidRPr="00170E9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Pr="00170E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="000334F4">
        <w:rPr>
          <w:sz w:val="28"/>
          <w:szCs w:val="28"/>
        </w:rPr>
        <w:t>Е.А. Власенко</w:t>
      </w:r>
    </w:p>
    <w:p w14:paraId="15EC78FA" w14:textId="77777777" w:rsidR="00FF1E74" w:rsidRDefault="00FF1E74" w:rsidP="00FF1E74">
      <w:pPr>
        <w:jc w:val="both"/>
        <w:rPr>
          <w:sz w:val="28"/>
          <w:szCs w:val="28"/>
        </w:rPr>
      </w:pPr>
    </w:p>
    <w:p w14:paraId="2BE9D5B4" w14:textId="77777777" w:rsidR="00FF1E74" w:rsidRDefault="00FF1E74" w:rsidP="00FF1E74">
      <w:pPr>
        <w:jc w:val="both"/>
        <w:rPr>
          <w:sz w:val="28"/>
          <w:szCs w:val="28"/>
        </w:rPr>
      </w:pPr>
      <w:r w:rsidRPr="00170E9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  <w:r w:rsidRPr="00170E9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</w:t>
      </w:r>
      <w:r w:rsidR="000334F4">
        <w:rPr>
          <w:sz w:val="28"/>
          <w:szCs w:val="28"/>
        </w:rPr>
        <w:t>Е.Ю. Григоренко</w:t>
      </w:r>
    </w:p>
    <w:p w14:paraId="44B82DC9" w14:textId="77777777" w:rsidR="00140CD5" w:rsidRPr="00FB7B29" w:rsidRDefault="00140CD5" w:rsidP="00140CD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582D">
        <w:rPr>
          <w:b/>
          <w:sz w:val="27"/>
          <w:szCs w:val="27"/>
        </w:rPr>
        <w:lastRenderedPageBreak/>
        <w:t>План</w:t>
      </w:r>
    </w:p>
    <w:p w14:paraId="68C1583A" w14:textId="77777777" w:rsidR="00140CD5" w:rsidRPr="0005582D" w:rsidRDefault="00140CD5" w:rsidP="00140CD5">
      <w:pPr>
        <w:jc w:val="center"/>
        <w:rPr>
          <w:b/>
          <w:sz w:val="27"/>
          <w:szCs w:val="27"/>
        </w:rPr>
      </w:pPr>
      <w:r w:rsidRPr="0005582D">
        <w:rPr>
          <w:b/>
          <w:sz w:val="27"/>
          <w:szCs w:val="27"/>
        </w:rPr>
        <w:t xml:space="preserve">работы совета по вопросам межэтнических отношений при администрации </w:t>
      </w:r>
      <w:r>
        <w:rPr>
          <w:b/>
          <w:sz w:val="27"/>
          <w:szCs w:val="27"/>
        </w:rPr>
        <w:t xml:space="preserve">Красноармейского </w:t>
      </w:r>
      <w:r w:rsidRPr="0005582D">
        <w:rPr>
          <w:b/>
          <w:sz w:val="27"/>
          <w:szCs w:val="27"/>
        </w:rPr>
        <w:t xml:space="preserve"> сельского поселения на 20</w:t>
      </w:r>
      <w:r>
        <w:rPr>
          <w:b/>
          <w:sz w:val="27"/>
          <w:szCs w:val="27"/>
        </w:rPr>
        <w:t>22год</w:t>
      </w:r>
    </w:p>
    <w:p w14:paraId="5C628B99" w14:textId="77777777" w:rsidR="00140CD5" w:rsidRPr="0005582D" w:rsidRDefault="00140CD5" w:rsidP="00140CD5">
      <w:pPr>
        <w:jc w:val="center"/>
        <w:rPr>
          <w:b/>
          <w:sz w:val="27"/>
          <w:szCs w:val="27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2835"/>
        <w:gridCol w:w="2410"/>
      </w:tblGrid>
      <w:tr w:rsidR="00140CD5" w:rsidRPr="00FB7B29" w14:paraId="2E6693EF" w14:textId="77777777" w:rsidTr="00F36B88">
        <w:trPr>
          <w:trHeight w:val="3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750" w14:textId="77777777" w:rsidR="00140CD5" w:rsidRPr="00FB7B29" w:rsidRDefault="00140CD5" w:rsidP="00F36B88">
            <w:r w:rsidRPr="00FB7B29"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622" w14:textId="77777777" w:rsidR="00140CD5" w:rsidRPr="00FB7B29" w:rsidRDefault="00140CD5" w:rsidP="00F36B88">
            <w:r w:rsidRPr="00FB7B29">
              <w:t>Наименования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9AB" w14:textId="77777777" w:rsidR="00140CD5" w:rsidRPr="00FB7B29" w:rsidRDefault="00140CD5" w:rsidP="00F36B88">
            <w:r w:rsidRPr="00FB7B29"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4B9" w14:textId="77777777" w:rsidR="00140CD5" w:rsidRPr="00FB7B29" w:rsidRDefault="00140CD5" w:rsidP="00F36B88">
            <w:r w:rsidRPr="00FB7B29">
              <w:t>Срок исполнения</w:t>
            </w:r>
          </w:p>
        </w:tc>
      </w:tr>
      <w:tr w:rsidR="00140CD5" w:rsidRPr="00FB7B29" w14:paraId="1850BF19" w14:textId="77777777" w:rsidTr="00F36B88">
        <w:trPr>
          <w:trHeight w:val="3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2CA" w14:textId="77777777" w:rsidR="00140CD5" w:rsidRPr="00FB7B29" w:rsidRDefault="00140CD5" w:rsidP="00F36B88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67E" w14:textId="77777777" w:rsidR="00140CD5" w:rsidRPr="00FB7B29" w:rsidRDefault="00140CD5" w:rsidP="00F36B88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1B5" w14:textId="77777777" w:rsidR="00140CD5" w:rsidRPr="00FB7B29" w:rsidRDefault="00140CD5" w:rsidP="00F36B88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6F6" w14:textId="77777777" w:rsidR="00140CD5" w:rsidRPr="00FB7B29" w:rsidRDefault="00140CD5" w:rsidP="00F36B88"/>
        </w:tc>
      </w:tr>
      <w:tr w:rsidR="00140CD5" w:rsidRPr="00FB7B29" w14:paraId="072D8C9E" w14:textId="77777777" w:rsidTr="00F36B88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2DA" w14:textId="77777777" w:rsidR="00140CD5" w:rsidRPr="00FB7B29" w:rsidRDefault="00140CD5" w:rsidP="00F36B88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E0F" w14:textId="77777777" w:rsidR="00140CD5" w:rsidRPr="00FB7B29" w:rsidRDefault="00140CD5" w:rsidP="00F36B88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879" w14:textId="77777777" w:rsidR="00140CD5" w:rsidRPr="00FB7B29" w:rsidRDefault="00140CD5" w:rsidP="00F36B88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E8C" w14:textId="77777777" w:rsidR="00140CD5" w:rsidRPr="00FB7B29" w:rsidRDefault="00140CD5" w:rsidP="00F36B88"/>
        </w:tc>
      </w:tr>
    </w:tbl>
    <w:p w14:paraId="79782F02" w14:textId="77777777" w:rsidR="00140CD5" w:rsidRPr="00FB7B29" w:rsidRDefault="00140CD5" w:rsidP="00140CD5"/>
    <w:p w14:paraId="12B066FA" w14:textId="77777777" w:rsidR="00140CD5" w:rsidRPr="00FB7B29" w:rsidRDefault="00140CD5" w:rsidP="00140CD5">
      <w:pPr>
        <w:rPr>
          <w:vanish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2835"/>
        <w:gridCol w:w="2410"/>
      </w:tblGrid>
      <w:tr w:rsidR="00140CD5" w:rsidRPr="00FB7B29" w14:paraId="33EF01CE" w14:textId="77777777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330E" w14:textId="77777777"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5655" w14:textId="77777777" w:rsidR="00140CD5" w:rsidRPr="00FB7B29" w:rsidRDefault="00140CD5" w:rsidP="00140CD5">
            <w:r w:rsidRPr="00FB7B29">
              <w:t xml:space="preserve">Проведение заседаний </w:t>
            </w:r>
            <w:r>
              <w:t>м</w:t>
            </w:r>
            <w:r w:rsidRPr="00FB7B29">
              <w:t xml:space="preserve">алого </w:t>
            </w:r>
            <w:r>
              <w:t>С</w:t>
            </w:r>
            <w:r w:rsidRPr="00FB7B29">
              <w:t>овета представителей национальных групп, казачества, Администрации сельского поселения по проблемам нравственного оздоровления общества, созданию условий для укрепления межнационального, межконфессионального диалога в молодежной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833" w14:textId="77777777" w:rsidR="00140CD5" w:rsidRPr="00FB7B29" w:rsidRDefault="00140CD5" w:rsidP="00F36B88">
            <w:r w:rsidRPr="00FB7B29">
              <w:t xml:space="preserve">Администрация </w:t>
            </w:r>
            <w:r w:rsidR="005D177C">
              <w:t>К</w:t>
            </w:r>
            <w:r>
              <w:t xml:space="preserve">онского </w:t>
            </w:r>
            <w:r w:rsidR="005D177C">
              <w:t xml:space="preserve"> сельского поселения, м</w:t>
            </w:r>
            <w:r w:rsidRPr="00FB7B29">
              <w:t xml:space="preserve">алый </w:t>
            </w:r>
            <w:r w:rsidR="005D177C">
              <w:t>С</w:t>
            </w:r>
            <w:r w:rsidRPr="00FB7B29">
              <w:t>овет представителей национальных групп</w:t>
            </w:r>
          </w:p>
          <w:p w14:paraId="1006C6F8" w14:textId="77777777" w:rsidR="00140CD5" w:rsidRPr="00FB7B29" w:rsidRDefault="00140CD5" w:rsidP="00F36B8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D4C8" w14:textId="77777777" w:rsidR="00140CD5" w:rsidRPr="00FB7B29" w:rsidRDefault="00140CD5" w:rsidP="00F36B88">
            <w:r w:rsidRPr="00FB7B29">
              <w:t>1 раз в квартал</w:t>
            </w:r>
          </w:p>
        </w:tc>
      </w:tr>
    </w:tbl>
    <w:p w14:paraId="73250D21" w14:textId="77777777" w:rsidR="00140CD5" w:rsidRPr="00FB7B29" w:rsidRDefault="00140CD5" w:rsidP="00140CD5">
      <w:pPr>
        <w:rPr>
          <w:vanish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2835"/>
        <w:gridCol w:w="2410"/>
      </w:tblGrid>
      <w:tr w:rsidR="00140CD5" w:rsidRPr="00FB7B29" w14:paraId="62D12DBB" w14:textId="77777777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E43" w14:textId="77777777"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32C" w14:textId="77777777" w:rsidR="00140CD5" w:rsidRPr="00FB7B29" w:rsidRDefault="00140CD5" w:rsidP="00F36B88">
            <w:r w:rsidRPr="00FB7B29">
              <w:t>Активизация привлечения граждан (в т.ч. представителей национальных групп) к деятельности в ДНД по охране общественного порядка, получения упреждающей информации о правонарушениях, своевременное принятие мер реагирования на сообщения граждан о правонарушениях и  ДПД по защите населения от ЧС.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8F1" w14:textId="77777777" w:rsidR="00140CD5" w:rsidRPr="00FB7B29" w:rsidRDefault="00140CD5" w:rsidP="00F36B88">
            <w:r w:rsidRPr="00FB7B29">
              <w:t xml:space="preserve">Администрация </w:t>
            </w:r>
            <w:r w:rsidR="005D177C">
              <w:t>Красноармейского</w:t>
            </w:r>
            <w:r w:rsidRPr="00FB7B29">
              <w:t xml:space="preserve"> сельского поселения</w:t>
            </w:r>
          </w:p>
          <w:p w14:paraId="5DD693BD" w14:textId="77777777" w:rsidR="00140CD5" w:rsidRPr="00FB7B29" w:rsidRDefault="00140CD5" w:rsidP="00F36B88">
            <w:r w:rsidRPr="00FB7B29">
              <w:t>УУП ОМВД по Орловскому р-ну (по согласованию)</w:t>
            </w:r>
          </w:p>
          <w:p w14:paraId="0BEEB0BA" w14:textId="77777777" w:rsidR="00140CD5" w:rsidRPr="00FB7B29" w:rsidRDefault="005D177C" w:rsidP="005D177C">
            <w:r>
              <w:t>м</w:t>
            </w:r>
            <w:r w:rsidR="00140CD5" w:rsidRPr="00FB7B29">
              <w:t xml:space="preserve">алый </w:t>
            </w:r>
            <w:r>
              <w:t>С</w:t>
            </w:r>
            <w:r w:rsidR="00140CD5" w:rsidRPr="00FB7B29">
              <w:t>овет представителей национальных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4BC" w14:textId="77777777" w:rsidR="00140CD5" w:rsidRPr="00FB7B29" w:rsidRDefault="00140CD5" w:rsidP="00F36B88">
            <w:r w:rsidRPr="00FB7B29">
              <w:t>В течение года</w:t>
            </w:r>
          </w:p>
        </w:tc>
      </w:tr>
      <w:tr w:rsidR="00140CD5" w:rsidRPr="00FB7B29" w14:paraId="208F9D14" w14:textId="77777777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C2F" w14:textId="77777777"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41C" w14:textId="77777777" w:rsidR="00140CD5" w:rsidRPr="00FB7B29" w:rsidRDefault="00140CD5" w:rsidP="00F36B88">
            <w:r w:rsidRPr="00FB7B29">
              <w:t>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005" w14:textId="77777777" w:rsidR="005D177C" w:rsidRPr="00FB7B29" w:rsidRDefault="005D177C" w:rsidP="005D177C">
            <w:r w:rsidRPr="00FB7B29">
              <w:t xml:space="preserve">Администрация </w:t>
            </w:r>
            <w:r>
              <w:t>Красноармейского</w:t>
            </w:r>
            <w:r w:rsidRPr="00FB7B29">
              <w:t xml:space="preserve"> сельского поселения</w:t>
            </w:r>
          </w:p>
          <w:p w14:paraId="51142BFC" w14:textId="77777777" w:rsidR="00140CD5" w:rsidRPr="00FB7B29" w:rsidRDefault="005D177C" w:rsidP="005D177C">
            <w:r w:rsidRPr="00FB7B29">
              <w:t>УУП ОМВД по Орловскому р-ну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6EB" w14:textId="77777777" w:rsidR="00140CD5" w:rsidRPr="00FB7B29" w:rsidRDefault="00140CD5" w:rsidP="00F36B88">
            <w:r w:rsidRPr="00FB7B29">
              <w:t>постоянно</w:t>
            </w:r>
          </w:p>
        </w:tc>
      </w:tr>
      <w:tr w:rsidR="00140CD5" w:rsidRPr="00FB7B29" w14:paraId="28F9BF72" w14:textId="77777777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B96" w14:textId="77777777"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2BC" w14:textId="77777777" w:rsidR="00140CD5" w:rsidRPr="00FB7B29" w:rsidRDefault="00140CD5" w:rsidP="005D177C">
            <w:r w:rsidRPr="00FB7B29">
              <w:t xml:space="preserve">Проведение бесед с преподавателями и учащимися </w:t>
            </w:r>
            <w:r>
              <w:t xml:space="preserve">ОУ </w:t>
            </w:r>
            <w:r w:rsidRPr="00FB7B29">
              <w:t>по организации информационно - пропагандистской деятельности направленной на профилактику проявлений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697" w14:textId="77777777" w:rsidR="00140CD5" w:rsidRDefault="00140CD5" w:rsidP="00F36B88">
            <w:r>
              <w:t xml:space="preserve">МБОУ </w:t>
            </w:r>
            <w:r w:rsidR="005D177C">
              <w:t>Красноармейская</w:t>
            </w:r>
            <w:r>
              <w:t xml:space="preserve"> СОШ</w:t>
            </w:r>
          </w:p>
          <w:p w14:paraId="52D57C7C" w14:textId="77777777" w:rsidR="00140CD5" w:rsidRPr="00FB7B29" w:rsidRDefault="00140CD5" w:rsidP="00F36B88">
            <w:r w:rsidRPr="00FB7B29">
              <w:t xml:space="preserve">Администрация </w:t>
            </w:r>
            <w:r w:rsidR="005D177C">
              <w:t xml:space="preserve">Красноармейского </w:t>
            </w:r>
            <w:r w:rsidRPr="00FB7B29">
              <w:t>сельского поселения</w:t>
            </w:r>
          </w:p>
          <w:p w14:paraId="631592A3" w14:textId="77777777" w:rsidR="00140CD5" w:rsidRPr="00FB7B29" w:rsidRDefault="00140CD5" w:rsidP="00F36B88">
            <w:r w:rsidRPr="00FB7B29">
              <w:t>УУП Отдела МВД России по Орловскому району (по согласованию), МБУ «Управление ГОЧС Орловского района»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F24" w14:textId="77777777" w:rsidR="00140CD5" w:rsidRPr="00FB7B29" w:rsidRDefault="00140CD5" w:rsidP="005D177C">
            <w:r w:rsidRPr="00FB7B29">
              <w:t xml:space="preserve">в ходе проведения </w:t>
            </w:r>
            <w:r>
              <w:t xml:space="preserve">тренировочных занятий  в МБОУ </w:t>
            </w:r>
            <w:r w:rsidR="005D177C">
              <w:t>Красноармейской</w:t>
            </w:r>
            <w:r>
              <w:t xml:space="preserve"> СОШ</w:t>
            </w:r>
          </w:p>
        </w:tc>
      </w:tr>
      <w:tr w:rsidR="00140CD5" w:rsidRPr="00FB7B29" w14:paraId="5A8B4F85" w14:textId="77777777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A50" w14:textId="77777777"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6FE" w14:textId="77777777" w:rsidR="00140CD5" w:rsidRPr="00FB7B29" w:rsidRDefault="00140CD5" w:rsidP="005D177C">
            <w:r w:rsidRPr="00FB7B29">
              <w:t xml:space="preserve">Изготовление и распространение памяток по тематике профилактики терроризма и экстремизма на территории </w:t>
            </w:r>
            <w:r w:rsidR="005D177C">
              <w:t xml:space="preserve">Красноармейского </w:t>
            </w:r>
            <w:r w:rsidRPr="00FB7B29"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680" w14:textId="77777777" w:rsidR="00140CD5" w:rsidRPr="00FB7B29" w:rsidRDefault="005D177C" w:rsidP="005D177C">
            <w:r>
              <w:t>Специалист первой категории</w:t>
            </w:r>
            <w:r w:rsidR="00140CD5">
              <w:t xml:space="preserve"> </w:t>
            </w:r>
            <w:r w:rsidR="00140CD5" w:rsidRPr="00FB7B29">
              <w:t>Администраци</w:t>
            </w:r>
            <w:r w:rsidR="00140CD5">
              <w:t>и</w:t>
            </w:r>
            <w:r w:rsidR="00140CD5" w:rsidRPr="00FB7B29">
              <w:t xml:space="preserve"> </w:t>
            </w:r>
            <w:r>
              <w:t>Красноармейского</w:t>
            </w:r>
            <w:r w:rsidR="00140CD5" w:rsidRPr="00FB7B29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973" w14:textId="77777777" w:rsidR="00140CD5" w:rsidRPr="00FB7B29" w:rsidRDefault="00140CD5" w:rsidP="00F36B88">
            <w:r w:rsidRPr="00FB7B29">
              <w:t>постоянно</w:t>
            </w:r>
          </w:p>
        </w:tc>
      </w:tr>
      <w:tr w:rsidR="00140CD5" w:rsidRPr="00FB7B29" w14:paraId="338C1295" w14:textId="77777777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D24" w14:textId="77777777"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02A" w14:textId="77777777" w:rsidR="00140CD5" w:rsidRPr="000C123C" w:rsidRDefault="00140CD5" w:rsidP="00F36B88">
            <w:pPr>
              <w:jc w:val="both"/>
              <w:rPr>
                <w:bCs/>
                <w:iCs/>
                <w:spacing w:val="-10"/>
              </w:rPr>
            </w:pPr>
            <w:r w:rsidRPr="000C123C">
              <w:rPr>
                <w:bCs/>
                <w:iCs/>
                <w:spacing w:val="-10"/>
              </w:rPr>
              <w:t>Проведение  мероприятий патриотической направленности</w:t>
            </w:r>
          </w:p>
          <w:p w14:paraId="0DA30D0B" w14:textId="77777777" w:rsidR="00140CD5" w:rsidRPr="000C123C" w:rsidRDefault="00140CD5" w:rsidP="00F36B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40C" w14:textId="77777777" w:rsidR="00140CD5" w:rsidRPr="000C123C" w:rsidRDefault="00140CD5" w:rsidP="005D177C">
            <w:r w:rsidRPr="000C123C">
              <w:t xml:space="preserve">МКУК </w:t>
            </w:r>
            <w:r w:rsidR="005D177C">
              <w:t>К</w:t>
            </w:r>
            <w:r w:rsidRPr="000C123C">
              <w:t>СПОР «</w:t>
            </w:r>
            <w:r w:rsidR="005D177C">
              <w:t xml:space="preserve">Красноармейский </w:t>
            </w:r>
            <w:r w:rsidRPr="000C123C"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AE9" w14:textId="77777777" w:rsidR="00140CD5" w:rsidRPr="000C123C" w:rsidRDefault="00140CD5" w:rsidP="00F36B88">
            <w:r w:rsidRPr="000C123C">
              <w:rPr>
                <w:bCs/>
                <w:iCs/>
                <w:spacing w:val="-10"/>
              </w:rPr>
              <w:t>Календарные праздники</w:t>
            </w:r>
          </w:p>
        </w:tc>
      </w:tr>
    </w:tbl>
    <w:p w14:paraId="1FB1B439" w14:textId="77777777" w:rsidR="00140CD5" w:rsidRPr="00FB7B29" w:rsidRDefault="00140CD5" w:rsidP="00140CD5"/>
    <w:p w14:paraId="7F5BBD3A" w14:textId="77777777" w:rsidR="00140CD5" w:rsidRDefault="00140CD5" w:rsidP="00140CD5"/>
    <w:p w14:paraId="7D77680E" w14:textId="77777777" w:rsidR="00140CD5" w:rsidRDefault="00140CD5" w:rsidP="00140CD5">
      <w:pPr>
        <w:tabs>
          <w:tab w:val="left" w:pos="2585"/>
        </w:tabs>
        <w:jc w:val="both"/>
        <w:rPr>
          <w:sz w:val="28"/>
          <w:szCs w:val="28"/>
        </w:rPr>
      </w:pPr>
    </w:p>
    <w:p w14:paraId="68DFE961" w14:textId="77777777" w:rsidR="00140CD5" w:rsidRPr="00170E92" w:rsidRDefault="00140CD5" w:rsidP="00FF1E74">
      <w:pPr>
        <w:jc w:val="both"/>
        <w:rPr>
          <w:sz w:val="28"/>
          <w:szCs w:val="28"/>
        </w:rPr>
      </w:pPr>
    </w:p>
    <w:p w14:paraId="710917A9" w14:textId="77777777" w:rsidR="00FF1E74" w:rsidRDefault="00FF1E74" w:rsidP="00FF1E74">
      <w:pPr>
        <w:tabs>
          <w:tab w:val="left" w:pos="2585"/>
        </w:tabs>
        <w:jc w:val="both"/>
        <w:rPr>
          <w:sz w:val="28"/>
          <w:szCs w:val="28"/>
        </w:rPr>
      </w:pPr>
    </w:p>
    <w:p w14:paraId="04DD9E0B" w14:textId="77777777" w:rsidR="00AB33EF" w:rsidRDefault="00AB33EF" w:rsidP="00FF1E74">
      <w:pPr>
        <w:jc w:val="both"/>
      </w:pPr>
    </w:p>
    <w:sectPr w:rsidR="00AB33EF" w:rsidSect="003658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947"/>
    <w:rsid w:val="00003008"/>
    <w:rsid w:val="00010EF3"/>
    <w:rsid w:val="00013957"/>
    <w:rsid w:val="00025E2A"/>
    <w:rsid w:val="00026AA9"/>
    <w:rsid w:val="000334F4"/>
    <w:rsid w:val="00042BAA"/>
    <w:rsid w:val="0005250A"/>
    <w:rsid w:val="00052523"/>
    <w:rsid w:val="00063B0B"/>
    <w:rsid w:val="00071655"/>
    <w:rsid w:val="00074A1A"/>
    <w:rsid w:val="0008366A"/>
    <w:rsid w:val="0008437E"/>
    <w:rsid w:val="000906B8"/>
    <w:rsid w:val="000919C2"/>
    <w:rsid w:val="00091D3D"/>
    <w:rsid w:val="000944DB"/>
    <w:rsid w:val="00096A1E"/>
    <w:rsid w:val="000A21A3"/>
    <w:rsid w:val="000B2CEC"/>
    <w:rsid w:val="000C7CDE"/>
    <w:rsid w:val="000D72E3"/>
    <w:rsid w:val="000E0015"/>
    <w:rsid w:val="000E6C7D"/>
    <w:rsid w:val="000F1995"/>
    <w:rsid w:val="000F1B6E"/>
    <w:rsid w:val="000F701B"/>
    <w:rsid w:val="00110322"/>
    <w:rsid w:val="001109F1"/>
    <w:rsid w:val="00115603"/>
    <w:rsid w:val="00127947"/>
    <w:rsid w:val="001329AF"/>
    <w:rsid w:val="0013647C"/>
    <w:rsid w:val="00140CD5"/>
    <w:rsid w:val="001422C0"/>
    <w:rsid w:val="0014745E"/>
    <w:rsid w:val="00156787"/>
    <w:rsid w:val="0016058B"/>
    <w:rsid w:val="001643D9"/>
    <w:rsid w:val="00173041"/>
    <w:rsid w:val="00182C7E"/>
    <w:rsid w:val="00186D1D"/>
    <w:rsid w:val="0019078D"/>
    <w:rsid w:val="00191EDB"/>
    <w:rsid w:val="00192E8D"/>
    <w:rsid w:val="00193A89"/>
    <w:rsid w:val="00194EC4"/>
    <w:rsid w:val="00197C70"/>
    <w:rsid w:val="001A1679"/>
    <w:rsid w:val="001A1836"/>
    <w:rsid w:val="001A6967"/>
    <w:rsid w:val="001A6CC9"/>
    <w:rsid w:val="001B1A5F"/>
    <w:rsid w:val="001B372F"/>
    <w:rsid w:val="001B4228"/>
    <w:rsid w:val="001B4F6F"/>
    <w:rsid w:val="001C231C"/>
    <w:rsid w:val="001C4C4F"/>
    <w:rsid w:val="001C4E90"/>
    <w:rsid w:val="001C6A7D"/>
    <w:rsid w:val="001D3746"/>
    <w:rsid w:val="001D3DCF"/>
    <w:rsid w:val="001E5C33"/>
    <w:rsid w:val="001F38EE"/>
    <w:rsid w:val="00204D44"/>
    <w:rsid w:val="002066F4"/>
    <w:rsid w:val="0020748D"/>
    <w:rsid w:val="00207FA7"/>
    <w:rsid w:val="002154B9"/>
    <w:rsid w:val="00220177"/>
    <w:rsid w:val="002206AF"/>
    <w:rsid w:val="002222CE"/>
    <w:rsid w:val="002250C2"/>
    <w:rsid w:val="00265F74"/>
    <w:rsid w:val="00273412"/>
    <w:rsid w:val="00291951"/>
    <w:rsid w:val="00297CB8"/>
    <w:rsid w:val="002A4EBA"/>
    <w:rsid w:val="002A5171"/>
    <w:rsid w:val="002B1D5B"/>
    <w:rsid w:val="002B4303"/>
    <w:rsid w:val="002B44FA"/>
    <w:rsid w:val="002B6D07"/>
    <w:rsid w:val="002C5335"/>
    <w:rsid w:val="002D48C6"/>
    <w:rsid w:val="002E0A2D"/>
    <w:rsid w:val="002E2609"/>
    <w:rsid w:val="002E2C66"/>
    <w:rsid w:val="002E6F7A"/>
    <w:rsid w:val="002F3D03"/>
    <w:rsid w:val="00306EE7"/>
    <w:rsid w:val="003073DE"/>
    <w:rsid w:val="003124CB"/>
    <w:rsid w:val="00314E92"/>
    <w:rsid w:val="0031643D"/>
    <w:rsid w:val="003244DA"/>
    <w:rsid w:val="0032756C"/>
    <w:rsid w:val="0033559A"/>
    <w:rsid w:val="00344EA4"/>
    <w:rsid w:val="00355308"/>
    <w:rsid w:val="0035677E"/>
    <w:rsid w:val="00356AE0"/>
    <w:rsid w:val="0036348F"/>
    <w:rsid w:val="0036580A"/>
    <w:rsid w:val="00385854"/>
    <w:rsid w:val="00394836"/>
    <w:rsid w:val="003971AE"/>
    <w:rsid w:val="003A346C"/>
    <w:rsid w:val="003A60FA"/>
    <w:rsid w:val="003B0C24"/>
    <w:rsid w:val="003C7E8C"/>
    <w:rsid w:val="003D4900"/>
    <w:rsid w:val="003D4C94"/>
    <w:rsid w:val="003E2549"/>
    <w:rsid w:val="003E4953"/>
    <w:rsid w:val="003E60A9"/>
    <w:rsid w:val="003F4ABA"/>
    <w:rsid w:val="004050A8"/>
    <w:rsid w:val="00411926"/>
    <w:rsid w:val="00427986"/>
    <w:rsid w:val="0043002A"/>
    <w:rsid w:val="004355F8"/>
    <w:rsid w:val="00443159"/>
    <w:rsid w:val="00454BCC"/>
    <w:rsid w:val="00460A5D"/>
    <w:rsid w:val="00460BAF"/>
    <w:rsid w:val="00461A21"/>
    <w:rsid w:val="00463809"/>
    <w:rsid w:val="004713B6"/>
    <w:rsid w:val="00476C79"/>
    <w:rsid w:val="00487A7F"/>
    <w:rsid w:val="004A6A39"/>
    <w:rsid w:val="004B5768"/>
    <w:rsid w:val="004B628A"/>
    <w:rsid w:val="004C1034"/>
    <w:rsid w:val="004C5F3C"/>
    <w:rsid w:val="004D0C65"/>
    <w:rsid w:val="004E5E5C"/>
    <w:rsid w:val="004F0D17"/>
    <w:rsid w:val="004F495D"/>
    <w:rsid w:val="004F7BC6"/>
    <w:rsid w:val="005054C7"/>
    <w:rsid w:val="00514941"/>
    <w:rsid w:val="00526B31"/>
    <w:rsid w:val="005301B7"/>
    <w:rsid w:val="0053608B"/>
    <w:rsid w:val="00546727"/>
    <w:rsid w:val="005542B6"/>
    <w:rsid w:val="00554563"/>
    <w:rsid w:val="00560BB1"/>
    <w:rsid w:val="005663C5"/>
    <w:rsid w:val="0056778D"/>
    <w:rsid w:val="00570383"/>
    <w:rsid w:val="00584061"/>
    <w:rsid w:val="0058409C"/>
    <w:rsid w:val="00584ED8"/>
    <w:rsid w:val="00587270"/>
    <w:rsid w:val="00595DB0"/>
    <w:rsid w:val="005B3947"/>
    <w:rsid w:val="005B51FF"/>
    <w:rsid w:val="005C0761"/>
    <w:rsid w:val="005D028E"/>
    <w:rsid w:val="005D177C"/>
    <w:rsid w:val="005D4956"/>
    <w:rsid w:val="005D5DA5"/>
    <w:rsid w:val="005E0542"/>
    <w:rsid w:val="005E2EB1"/>
    <w:rsid w:val="005E3332"/>
    <w:rsid w:val="005E4391"/>
    <w:rsid w:val="005E6BA4"/>
    <w:rsid w:val="005F531E"/>
    <w:rsid w:val="00606FB4"/>
    <w:rsid w:val="006245E2"/>
    <w:rsid w:val="00625E57"/>
    <w:rsid w:val="00626D3E"/>
    <w:rsid w:val="00640A4F"/>
    <w:rsid w:val="006548B2"/>
    <w:rsid w:val="00654EDA"/>
    <w:rsid w:val="0067259A"/>
    <w:rsid w:val="00674484"/>
    <w:rsid w:val="00683023"/>
    <w:rsid w:val="00690D36"/>
    <w:rsid w:val="0069337E"/>
    <w:rsid w:val="00696FA4"/>
    <w:rsid w:val="006A45BC"/>
    <w:rsid w:val="006B063C"/>
    <w:rsid w:val="006C2AE6"/>
    <w:rsid w:val="006C3A18"/>
    <w:rsid w:val="006D0654"/>
    <w:rsid w:val="006D1BF8"/>
    <w:rsid w:val="006D63CC"/>
    <w:rsid w:val="006D7DE5"/>
    <w:rsid w:val="006E27C6"/>
    <w:rsid w:val="006E31E4"/>
    <w:rsid w:val="006E3352"/>
    <w:rsid w:val="006F20E0"/>
    <w:rsid w:val="006F4A18"/>
    <w:rsid w:val="006F5B04"/>
    <w:rsid w:val="00702EDC"/>
    <w:rsid w:val="00707888"/>
    <w:rsid w:val="00713EF4"/>
    <w:rsid w:val="00714156"/>
    <w:rsid w:val="00715A87"/>
    <w:rsid w:val="00721208"/>
    <w:rsid w:val="007244D4"/>
    <w:rsid w:val="00724CAC"/>
    <w:rsid w:val="007311BC"/>
    <w:rsid w:val="0073656B"/>
    <w:rsid w:val="00736B4E"/>
    <w:rsid w:val="00775736"/>
    <w:rsid w:val="007771CD"/>
    <w:rsid w:val="00790E78"/>
    <w:rsid w:val="00797C2F"/>
    <w:rsid w:val="007A5EC1"/>
    <w:rsid w:val="007B086B"/>
    <w:rsid w:val="007B7671"/>
    <w:rsid w:val="007C20C3"/>
    <w:rsid w:val="007D66E8"/>
    <w:rsid w:val="007E4B9C"/>
    <w:rsid w:val="007F4D0B"/>
    <w:rsid w:val="008069F8"/>
    <w:rsid w:val="008102DD"/>
    <w:rsid w:val="008128C8"/>
    <w:rsid w:val="008222AB"/>
    <w:rsid w:val="0082270E"/>
    <w:rsid w:val="008231CE"/>
    <w:rsid w:val="00832741"/>
    <w:rsid w:val="00840633"/>
    <w:rsid w:val="00856130"/>
    <w:rsid w:val="008665AD"/>
    <w:rsid w:val="00872770"/>
    <w:rsid w:val="0088362D"/>
    <w:rsid w:val="00886E50"/>
    <w:rsid w:val="00892EC5"/>
    <w:rsid w:val="008944E1"/>
    <w:rsid w:val="008A22C7"/>
    <w:rsid w:val="008A3573"/>
    <w:rsid w:val="008A3747"/>
    <w:rsid w:val="008C03BC"/>
    <w:rsid w:val="008C29AF"/>
    <w:rsid w:val="008C5218"/>
    <w:rsid w:val="008C5AA6"/>
    <w:rsid w:val="008D6204"/>
    <w:rsid w:val="008E25BC"/>
    <w:rsid w:val="008E3845"/>
    <w:rsid w:val="008E3932"/>
    <w:rsid w:val="00907FE1"/>
    <w:rsid w:val="009104D6"/>
    <w:rsid w:val="00930D7E"/>
    <w:rsid w:val="00963B1F"/>
    <w:rsid w:val="00972655"/>
    <w:rsid w:val="00972A98"/>
    <w:rsid w:val="00975AA3"/>
    <w:rsid w:val="009824F6"/>
    <w:rsid w:val="00985824"/>
    <w:rsid w:val="00990E3C"/>
    <w:rsid w:val="0099183A"/>
    <w:rsid w:val="009A5B74"/>
    <w:rsid w:val="009B39BA"/>
    <w:rsid w:val="009C1530"/>
    <w:rsid w:val="009C3351"/>
    <w:rsid w:val="009D55D2"/>
    <w:rsid w:val="009D5A46"/>
    <w:rsid w:val="009D71E5"/>
    <w:rsid w:val="009D774F"/>
    <w:rsid w:val="009F0B5A"/>
    <w:rsid w:val="00A00B78"/>
    <w:rsid w:val="00A11E32"/>
    <w:rsid w:val="00A42B16"/>
    <w:rsid w:val="00A439BB"/>
    <w:rsid w:val="00A544B9"/>
    <w:rsid w:val="00A602D6"/>
    <w:rsid w:val="00A659B0"/>
    <w:rsid w:val="00A65C64"/>
    <w:rsid w:val="00A67F64"/>
    <w:rsid w:val="00A7208F"/>
    <w:rsid w:val="00A72925"/>
    <w:rsid w:val="00A72BC2"/>
    <w:rsid w:val="00A937BF"/>
    <w:rsid w:val="00A96932"/>
    <w:rsid w:val="00AA4B67"/>
    <w:rsid w:val="00AA5C54"/>
    <w:rsid w:val="00AB33EF"/>
    <w:rsid w:val="00AB6398"/>
    <w:rsid w:val="00AD1C17"/>
    <w:rsid w:val="00AE0D6F"/>
    <w:rsid w:val="00AE1CD8"/>
    <w:rsid w:val="00AE1D71"/>
    <w:rsid w:val="00AE505E"/>
    <w:rsid w:val="00AF354D"/>
    <w:rsid w:val="00AF411B"/>
    <w:rsid w:val="00B006D6"/>
    <w:rsid w:val="00B07319"/>
    <w:rsid w:val="00B15A4E"/>
    <w:rsid w:val="00B2301B"/>
    <w:rsid w:val="00B24057"/>
    <w:rsid w:val="00B24CA0"/>
    <w:rsid w:val="00B35A20"/>
    <w:rsid w:val="00B44620"/>
    <w:rsid w:val="00B46EBD"/>
    <w:rsid w:val="00B51335"/>
    <w:rsid w:val="00B51E08"/>
    <w:rsid w:val="00B56F46"/>
    <w:rsid w:val="00B64D3F"/>
    <w:rsid w:val="00B66564"/>
    <w:rsid w:val="00B7682B"/>
    <w:rsid w:val="00B818A8"/>
    <w:rsid w:val="00B86527"/>
    <w:rsid w:val="00BA3412"/>
    <w:rsid w:val="00BB0ECD"/>
    <w:rsid w:val="00BB28AF"/>
    <w:rsid w:val="00BB538D"/>
    <w:rsid w:val="00BB5D3A"/>
    <w:rsid w:val="00BD27E4"/>
    <w:rsid w:val="00BE1F85"/>
    <w:rsid w:val="00BE3D32"/>
    <w:rsid w:val="00BE67CD"/>
    <w:rsid w:val="00BE7730"/>
    <w:rsid w:val="00BE782B"/>
    <w:rsid w:val="00BF3CFB"/>
    <w:rsid w:val="00BF76D4"/>
    <w:rsid w:val="00C01BD3"/>
    <w:rsid w:val="00C0347C"/>
    <w:rsid w:val="00C10147"/>
    <w:rsid w:val="00C14A44"/>
    <w:rsid w:val="00C15119"/>
    <w:rsid w:val="00C16558"/>
    <w:rsid w:val="00C23AEE"/>
    <w:rsid w:val="00C26EA4"/>
    <w:rsid w:val="00C37229"/>
    <w:rsid w:val="00C41677"/>
    <w:rsid w:val="00C423AF"/>
    <w:rsid w:val="00C4792D"/>
    <w:rsid w:val="00C47C8C"/>
    <w:rsid w:val="00C51C8B"/>
    <w:rsid w:val="00C67854"/>
    <w:rsid w:val="00C748DF"/>
    <w:rsid w:val="00C759B5"/>
    <w:rsid w:val="00C9068D"/>
    <w:rsid w:val="00C90A7F"/>
    <w:rsid w:val="00CB04AC"/>
    <w:rsid w:val="00CB599A"/>
    <w:rsid w:val="00CC07BC"/>
    <w:rsid w:val="00CC452B"/>
    <w:rsid w:val="00CD1EF1"/>
    <w:rsid w:val="00CE666F"/>
    <w:rsid w:val="00CF2063"/>
    <w:rsid w:val="00CF7876"/>
    <w:rsid w:val="00D11883"/>
    <w:rsid w:val="00D34614"/>
    <w:rsid w:val="00D361FB"/>
    <w:rsid w:val="00D65CDB"/>
    <w:rsid w:val="00D67BB8"/>
    <w:rsid w:val="00D75115"/>
    <w:rsid w:val="00D77EEB"/>
    <w:rsid w:val="00D95B7B"/>
    <w:rsid w:val="00DB2557"/>
    <w:rsid w:val="00DC0582"/>
    <w:rsid w:val="00DC7A98"/>
    <w:rsid w:val="00DF4E56"/>
    <w:rsid w:val="00DF5A4B"/>
    <w:rsid w:val="00E14D80"/>
    <w:rsid w:val="00E70D56"/>
    <w:rsid w:val="00E75D1D"/>
    <w:rsid w:val="00E81901"/>
    <w:rsid w:val="00E84D5F"/>
    <w:rsid w:val="00E910C6"/>
    <w:rsid w:val="00E92EC1"/>
    <w:rsid w:val="00E92FF9"/>
    <w:rsid w:val="00EB3E22"/>
    <w:rsid w:val="00EC3F92"/>
    <w:rsid w:val="00EC5AA5"/>
    <w:rsid w:val="00ED11AE"/>
    <w:rsid w:val="00ED1560"/>
    <w:rsid w:val="00EE32B1"/>
    <w:rsid w:val="00EE438D"/>
    <w:rsid w:val="00EE6C22"/>
    <w:rsid w:val="00EE6C42"/>
    <w:rsid w:val="00EF0971"/>
    <w:rsid w:val="00EF4C85"/>
    <w:rsid w:val="00F0398A"/>
    <w:rsid w:val="00F05D59"/>
    <w:rsid w:val="00F14679"/>
    <w:rsid w:val="00F21574"/>
    <w:rsid w:val="00F238A3"/>
    <w:rsid w:val="00F427D9"/>
    <w:rsid w:val="00F445C7"/>
    <w:rsid w:val="00F47CFD"/>
    <w:rsid w:val="00F75E31"/>
    <w:rsid w:val="00F84C88"/>
    <w:rsid w:val="00F95C03"/>
    <w:rsid w:val="00FA5995"/>
    <w:rsid w:val="00FB5F7D"/>
    <w:rsid w:val="00FC3D82"/>
    <w:rsid w:val="00FC46B3"/>
    <w:rsid w:val="00FC4DF2"/>
    <w:rsid w:val="00FC63A5"/>
    <w:rsid w:val="00FC70B7"/>
    <w:rsid w:val="00FD6E52"/>
    <w:rsid w:val="00FE187F"/>
    <w:rsid w:val="00FE2BAD"/>
    <w:rsid w:val="00FE4010"/>
    <w:rsid w:val="00FE41F5"/>
    <w:rsid w:val="00FE70FA"/>
    <w:rsid w:val="00FF1E74"/>
    <w:rsid w:val="00FF5F7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CEDE8"/>
  <w15:docId w15:val="{699CE284-3BFB-401F-A6BA-3D9DC81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65"/>
    <w:rPr>
      <w:sz w:val="0"/>
      <w:szCs w:val="0"/>
    </w:rPr>
  </w:style>
  <w:style w:type="paragraph" w:customStyle="1" w:styleId="consnormal">
    <w:name w:val="consnormal"/>
    <w:basedOn w:val="a"/>
    <w:uiPriority w:val="99"/>
    <w:rsid w:val="008E25B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FC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6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Пац</cp:lastModifiedBy>
  <cp:revision>21</cp:revision>
  <cp:lastPrinted>2022-11-15T08:13:00Z</cp:lastPrinted>
  <dcterms:created xsi:type="dcterms:W3CDTF">2019-07-01T07:05:00Z</dcterms:created>
  <dcterms:modified xsi:type="dcterms:W3CDTF">2023-05-25T06:44:00Z</dcterms:modified>
</cp:coreProperties>
</file>