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EC3D81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3A136E" w:rsidRPr="00EC3D81" w:rsidRDefault="003A136E" w:rsidP="003A13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>«Защита населения и территории от чрезвычайных ситуаций, обеспечение пожарной безопасности</w:t>
      </w:r>
    </w:p>
    <w:p w:rsidR="00586E64" w:rsidRPr="00EC3D81" w:rsidRDefault="003A136E" w:rsidP="003A13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3D81">
        <w:rPr>
          <w:rFonts w:ascii="Times New Roman" w:hAnsi="Times New Roman"/>
          <w:bCs/>
          <w:sz w:val="28"/>
          <w:szCs w:val="28"/>
        </w:rPr>
        <w:t xml:space="preserve"> и безопасности людей на водных объектах» 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5D7236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2014 год   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A1399">
        <w:rPr>
          <w:rFonts w:ascii="Times New Roman" w:eastAsia="Times New Roman" w:hAnsi="Times New Roman"/>
          <w:sz w:val="28"/>
          <w:szCs w:val="28"/>
          <w:lang w:eastAsia="ru-RU"/>
        </w:rPr>
        <w:t>на 01.07</w:t>
      </w:r>
      <w:r w:rsidR="005D7236" w:rsidRPr="00EC3D81">
        <w:rPr>
          <w:rFonts w:ascii="Times New Roman" w:eastAsia="Times New Roman" w:hAnsi="Times New Roman"/>
          <w:sz w:val="28"/>
          <w:szCs w:val="28"/>
          <w:lang w:eastAsia="ru-RU"/>
        </w:rPr>
        <w:t>.2014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EC3D81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842"/>
        <w:gridCol w:w="1560"/>
        <w:gridCol w:w="1559"/>
        <w:gridCol w:w="1984"/>
        <w:gridCol w:w="1276"/>
        <w:gridCol w:w="1418"/>
      </w:tblGrid>
      <w:tr w:rsidR="00586E64" w:rsidRPr="00EC3D81" w:rsidTr="00EC3D81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EC3D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EC3D81" w:rsidTr="00EC3D81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EC3D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EC3D81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3A136E" w:rsidRPr="00EC3D81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</w:tr>
      <w:tr w:rsidR="003A136E" w:rsidRPr="00EC3D81" w:rsidTr="00EC3D81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A0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  <w:r w:rsidR="008E68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3A136E" w:rsidRPr="008E68A0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8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>Дооснащение оборудованием, снаряжением и улучшение материально-технической базы Администрации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Глава  Администрации Красноармейского сельского поселения,</w:t>
            </w:r>
          </w:p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Специалист Го ЧС Администрации Красноармейского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В результате реализации подпрограммы силами и средствами Администрации Красноармейского сельского поселения  прогнозируется:</w:t>
            </w:r>
          </w:p>
          <w:p w:rsidR="003A136E" w:rsidRPr="00EC3D81" w:rsidRDefault="003A136E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снизить количество пожаров.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5F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5F45E5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0A139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962CD" w:rsidRPr="00EC3D81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EC3D81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EC3D81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3A136E" w:rsidRPr="00EC3D81">
              <w:rPr>
                <w:rFonts w:ascii="Times New Roman" w:hAnsi="Times New Roman"/>
                <w:sz w:val="24"/>
                <w:szCs w:val="24"/>
              </w:rPr>
              <w:t>«Защита от чрезвычайных ситуаций»</w:t>
            </w:r>
          </w:p>
        </w:tc>
      </w:tr>
      <w:tr w:rsidR="003A136E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r w:rsidR="008E68A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 xml:space="preserve">Дооснащение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lastRenderedPageBreak/>
              <w:t>оборудованием, снаряжением и улучшение материально-технической базы Администрации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lastRenderedPageBreak/>
              <w:t xml:space="preserve">Глава  Администрации </w:t>
            </w:r>
            <w:r w:rsidRPr="00EC3D81">
              <w:rPr>
                <w:sz w:val="24"/>
                <w:szCs w:val="24"/>
              </w:rPr>
              <w:lastRenderedPageBreak/>
              <w:t>Красноармейского сельского поселения,</w:t>
            </w:r>
          </w:p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Специалист Го ЧС Администрации Красноармейского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lastRenderedPageBreak/>
              <w:t xml:space="preserve">произвести не менее 20 </w:t>
            </w:r>
            <w:r w:rsidRPr="00EC3D81">
              <w:rPr>
                <w:sz w:val="24"/>
                <w:szCs w:val="24"/>
              </w:rPr>
              <w:lastRenderedPageBreak/>
              <w:t>выездов на чрезвычайные ситуации и происшествия;</w:t>
            </w:r>
          </w:p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спасти и оказать помощь не менее 12 человек при чрезвычайных ситуациях и происшествиях;</w:t>
            </w:r>
          </w:p>
          <w:p w:rsidR="003A136E" w:rsidRPr="00EC3D81" w:rsidRDefault="003A136E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5F45E5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0A139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28230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214,9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136E" w:rsidRPr="00EC3D81" w:rsidTr="004F28E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 3 </w:t>
            </w:r>
            <w:r w:rsidR="00282309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82309" w:rsidRPr="00EC3D81">
              <w:rPr>
                <w:rFonts w:ascii="Times New Roman" w:hAnsi="Times New Roman"/>
                <w:sz w:val="24"/>
                <w:szCs w:val="24"/>
              </w:rPr>
              <w:t>«</w:t>
            </w:r>
            <w:r w:rsidR="00993D3C" w:rsidRPr="00EC3D81">
              <w:rPr>
                <w:rFonts w:ascii="Times New Roman" w:hAnsi="Times New Roman"/>
                <w:sz w:val="24"/>
                <w:szCs w:val="24"/>
              </w:rPr>
              <w:t>Обеспечение безопасности на воде</w:t>
            </w:r>
            <w:r w:rsidR="00282309" w:rsidRPr="00EC3D8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82309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8E6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Основное мероприяти</w:t>
            </w:r>
            <w:r w:rsidR="008E68A0" w:rsidRPr="00EC3D81">
              <w:rPr>
                <w:rFonts w:ascii="Times New Roman" w:hAnsi="Times New Roman"/>
                <w:sz w:val="24"/>
                <w:szCs w:val="24"/>
              </w:rPr>
              <w:t>е</w:t>
            </w:r>
            <w:r w:rsidR="008E68A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>Предупреждение и пропаганда среди населения безопасности жизнедеятельности и обучение действиям при возникновении опасности на воде</w:t>
            </w:r>
            <w:r w:rsidR="008E68A0" w:rsidRPr="00EC3D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Глава  Администрации Красноармейского сельского поселения,</w:t>
            </w:r>
          </w:p>
          <w:p w:rsidR="00282309" w:rsidRPr="00EC3D81" w:rsidRDefault="00282309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Специалист Го ЧС Администрации Красноармейского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В результате реализации подпрограммы силами и средствами Администрации Красноармейского сельского поселения » планируется: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proofErr w:type="gramStart"/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профилактические</w:t>
            </w:r>
            <w:proofErr w:type="gramEnd"/>
            <w:r w:rsidRPr="00EC3D81">
              <w:rPr>
                <w:rFonts w:ascii="Times New Roman" w:hAnsi="Times New Roman" w:cs="Times New Roman"/>
                <w:sz w:val="24"/>
                <w:szCs w:val="24"/>
              </w:rPr>
              <w:t xml:space="preserve"> выезда на воде;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провести не менее 20 лекций и бесед в общеобразовательных  учебных заведениях;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5F45E5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0A139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24A1" w:rsidRPr="00EC3D81" w:rsidTr="00EC3D81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EC3D81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 xml:space="preserve">своевременное внесение проекта решения о бюджете Красноармейского сельского поселения  Орловского района на 2015 год и плановый период 2016 и 2017 годов в Администрацию  Красноармейского сельского поселения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EC3D81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3D81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282309" w:rsidRPr="00EC3D81" w:rsidRDefault="00282309" w:rsidP="002823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>«Защита населения и территории от чрезвычайных ситуаций, обеспечение пожарной безопасности</w:t>
      </w:r>
    </w:p>
    <w:p w:rsidR="00444F42" w:rsidRPr="00EC3D81" w:rsidRDefault="00282309" w:rsidP="002823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 xml:space="preserve"> и безопасности людей на водных объектах»</w:t>
      </w:r>
      <w:r w:rsidR="00437BB0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EC3D81">
        <w:rPr>
          <w:rFonts w:ascii="Times New Roman" w:hAnsi="Times New Roman"/>
          <w:sz w:val="28"/>
          <w:szCs w:val="28"/>
        </w:rPr>
        <w:t xml:space="preserve"> </w:t>
      </w:r>
      <w:r w:rsidR="00444F42" w:rsidRPr="00EC3D81">
        <w:rPr>
          <w:rFonts w:ascii="Times New Roman" w:hAnsi="Times New Roman"/>
          <w:sz w:val="28"/>
          <w:szCs w:val="28"/>
        </w:rPr>
        <w:t xml:space="preserve">за </w:t>
      </w:r>
      <w:r w:rsidR="004E7023" w:rsidRPr="00EC3D81">
        <w:rPr>
          <w:rFonts w:ascii="Times New Roman" w:hAnsi="Times New Roman"/>
          <w:sz w:val="28"/>
          <w:szCs w:val="28"/>
        </w:rPr>
        <w:t xml:space="preserve">1 </w:t>
      </w:r>
      <w:r w:rsidR="000A1399">
        <w:rPr>
          <w:rFonts w:ascii="Times New Roman" w:hAnsi="Times New Roman"/>
          <w:sz w:val="28"/>
          <w:szCs w:val="28"/>
        </w:rPr>
        <w:t>полугодие</w:t>
      </w:r>
      <w:r w:rsidR="004E7023" w:rsidRPr="00EC3D81">
        <w:rPr>
          <w:rFonts w:ascii="Times New Roman" w:hAnsi="Times New Roman"/>
          <w:sz w:val="28"/>
          <w:szCs w:val="28"/>
        </w:rPr>
        <w:t xml:space="preserve"> 2014</w:t>
      </w:r>
      <w:r w:rsidR="00444F42" w:rsidRPr="00EC3D81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</w:t>
            </w:r>
            <w:bookmarkStart w:id="2" w:name="_GoBack"/>
            <w:bookmarkEnd w:id="2"/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3D81">
              <w:rPr>
                <w:rFonts w:ascii="Times New Roman" w:hAnsi="Times New Roman"/>
                <w:bCs/>
                <w:sz w:val="24"/>
                <w:szCs w:val="24"/>
              </w:rPr>
              <w:t>«Защита населения и территории от чрезвычайных ситуаций, обеспечение пожарной безопасности</w:t>
            </w:r>
          </w:p>
          <w:p w:rsidR="00444F42" w:rsidRPr="00EC3D81" w:rsidRDefault="00282309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bCs/>
                <w:sz w:val="24"/>
                <w:szCs w:val="24"/>
              </w:rPr>
              <w:t xml:space="preserve"> и безопасности людей на водных объектах»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0A1399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217,1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C0566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214,9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0A139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217,1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C056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214,9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0A1399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0A1399" w:rsidP="00C05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«Защита от чрезвычайных ситуаций»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0A139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217</w:t>
            </w:r>
            <w:r w:rsidR="00C0566C"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C056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214,9</w:t>
            </w:r>
          </w:p>
        </w:tc>
      </w:tr>
      <w:tr w:rsidR="0076204A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282309">
        <w:trPr>
          <w:trHeight w:val="366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282309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0A139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</w:t>
            </w:r>
            <w:r w:rsidR="00C0566C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C056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214,9</w:t>
            </w:r>
          </w:p>
        </w:tc>
      </w:tr>
      <w:tr w:rsidR="00282309" w:rsidRPr="009174BC" w:rsidTr="00642E2B">
        <w:trPr>
          <w:trHeight w:val="240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993D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 xml:space="preserve">«Обеспечение </w:t>
            </w:r>
            <w:r w:rsidRPr="00EC3D81">
              <w:rPr>
                <w:rFonts w:ascii="Times New Roman" w:hAnsi="Times New Roman"/>
                <w:sz w:val="24"/>
                <w:szCs w:val="24"/>
              </w:rPr>
              <w:lastRenderedPageBreak/>
              <w:t>безопасности на воде»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0A139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C056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282309" w:rsidRPr="009174BC" w:rsidTr="00282309">
        <w:trPr>
          <w:trHeight w:val="30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282309">
        <w:trPr>
          <w:trHeight w:val="30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ED66AB">
        <w:trPr>
          <w:trHeight w:val="156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0A139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C056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EC3D81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EC3D81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A1399"/>
    <w:rsid w:val="00173E11"/>
    <w:rsid w:val="001C3012"/>
    <w:rsid w:val="00282309"/>
    <w:rsid w:val="0032036E"/>
    <w:rsid w:val="003A136E"/>
    <w:rsid w:val="00437BB0"/>
    <w:rsid w:val="00444F42"/>
    <w:rsid w:val="004A1362"/>
    <w:rsid w:val="004E7023"/>
    <w:rsid w:val="00586E64"/>
    <w:rsid w:val="005D3765"/>
    <w:rsid w:val="005D7236"/>
    <w:rsid w:val="005F45E5"/>
    <w:rsid w:val="006962CD"/>
    <w:rsid w:val="00741566"/>
    <w:rsid w:val="0076204A"/>
    <w:rsid w:val="007D49AC"/>
    <w:rsid w:val="008E68A0"/>
    <w:rsid w:val="009174BC"/>
    <w:rsid w:val="00993D3C"/>
    <w:rsid w:val="00A545BB"/>
    <w:rsid w:val="00A957BF"/>
    <w:rsid w:val="00B05A36"/>
    <w:rsid w:val="00B43A09"/>
    <w:rsid w:val="00B87F9E"/>
    <w:rsid w:val="00B92C61"/>
    <w:rsid w:val="00C0566C"/>
    <w:rsid w:val="00C50D1D"/>
    <w:rsid w:val="00EC3D81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customStyle="1" w:styleId="ConsPlusNormal">
    <w:name w:val="ConsPlusNormal"/>
    <w:rsid w:val="003A1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1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139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2014-07-07T09:45:00Z</cp:lastPrinted>
  <dcterms:created xsi:type="dcterms:W3CDTF">2014-06-17T07:11:00Z</dcterms:created>
  <dcterms:modified xsi:type="dcterms:W3CDTF">2014-07-17T09:30:00Z</dcterms:modified>
</cp:coreProperties>
</file>