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5052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A0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1134"/>
        <w:gridCol w:w="1418"/>
      </w:tblGrid>
      <w:tr w:rsidR="00682C00" w:rsidRPr="00682C00" w:rsidTr="00E133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B073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B073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E133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1134"/>
        <w:gridCol w:w="1417"/>
      </w:tblGrid>
      <w:tr w:rsidR="00682C00" w:rsidRPr="00682C00" w:rsidTr="00E133C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E133C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682C00" w:rsidRPr="00682C00" w:rsidRDefault="00FE2130" w:rsidP="0016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КСПОР «Красноармейский СДК» А.И.</w:t>
            </w:r>
            <w:r w:rsidR="00A0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166905" w:rsidRDefault="00595C87" w:rsidP="00595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11 636</w:t>
            </w:r>
            <w:r w:rsidR="00B7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682C00" w:rsidRPr="00166905" w:rsidRDefault="00595C87" w:rsidP="00595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11 636</w:t>
            </w:r>
            <w:r w:rsidR="00B7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82C00" w:rsidRPr="00166905" w:rsidRDefault="00595C87" w:rsidP="00595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8 925</w:t>
            </w:r>
            <w:r w:rsid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E133C6">
        <w:trPr>
          <w:trHeight w:val="3259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3374D0" w:rsidRPr="00BA245B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3374D0" w:rsidRPr="00682C0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КСПОР «Красноармейский СДК» А.И.</w:t>
            </w:r>
            <w:r w:rsidR="00A0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proofErr w:type="spellEnd"/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3374D0" w:rsidRPr="00CF56C5" w:rsidRDefault="003374D0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3374D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0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374D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0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374D0" w:rsidRPr="00682C00" w:rsidRDefault="003374D0" w:rsidP="0005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D0" w:rsidRPr="00682C00" w:rsidTr="00E133C6">
        <w:trPr>
          <w:trHeight w:val="263"/>
          <w:tblCellSpacing w:w="5" w:type="nil"/>
        </w:trPr>
        <w:tc>
          <w:tcPr>
            <w:tcW w:w="426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74D0" w:rsidRPr="00BA245B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374D0" w:rsidRPr="00682C00" w:rsidRDefault="003374D0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268" w:type="dxa"/>
          </w:tcPr>
          <w:p w:rsidR="003374D0" w:rsidRDefault="003374D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КСПОР «Красноармейский СДК» А.И.</w:t>
            </w:r>
            <w:r w:rsidR="00A0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proofErr w:type="spellEnd"/>
          </w:p>
        </w:tc>
        <w:tc>
          <w:tcPr>
            <w:tcW w:w="1559" w:type="dxa"/>
          </w:tcPr>
          <w:p w:rsidR="003374D0" w:rsidRPr="00BA245B" w:rsidRDefault="003374D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</w:t>
            </w:r>
            <w:r w:rsidR="00A05A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ловий для удовлетворения потреб</w:t>
            </w: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ностей</w:t>
            </w:r>
            <w:r w:rsidR="00A05A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</w:t>
            </w:r>
            <w:proofErr w:type="spellStart"/>
            <w:r w:rsidR="00A05A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культурно-</w:t>
            </w: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276" w:type="dxa"/>
          </w:tcPr>
          <w:p w:rsidR="003374D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0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374D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0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374D0" w:rsidRPr="00682C00" w:rsidRDefault="00595C87" w:rsidP="0059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11 636</w:t>
            </w:r>
            <w:r w:rsidR="00B7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3374D0" w:rsidRPr="00682C00" w:rsidRDefault="00595C87" w:rsidP="0059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11 636</w:t>
            </w:r>
            <w:r w:rsidR="00B7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374D0" w:rsidRPr="00682C00" w:rsidRDefault="00595C87" w:rsidP="0059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8 925</w:t>
            </w:r>
            <w:r w:rsid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3374D0" w:rsidRPr="00682C00" w:rsidRDefault="003374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CF1" w:rsidRPr="00682C00" w:rsidTr="00E133C6">
        <w:trPr>
          <w:tblCellSpacing w:w="5" w:type="nil"/>
        </w:trPr>
        <w:tc>
          <w:tcPr>
            <w:tcW w:w="42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0CF1" w:rsidRPr="00965FE8" w:rsidRDefault="001A0CF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A0CF1" w:rsidRPr="00682C00" w:rsidRDefault="001A0CF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Е.А.Власенко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КСПОР «Красноармейский СДК» А.И.</w:t>
            </w:r>
            <w:r w:rsidR="00A0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proofErr w:type="spellEnd"/>
          </w:p>
        </w:tc>
        <w:tc>
          <w:tcPr>
            <w:tcW w:w="1559" w:type="dxa"/>
          </w:tcPr>
          <w:p w:rsidR="001A0CF1" w:rsidRPr="00FE2130" w:rsidRDefault="001A0CF1" w:rsidP="001C251D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lastRenderedPageBreak/>
              <w:t xml:space="preserve">улучшение технического состояния зданий учреждений </w:t>
            </w:r>
            <w:r w:rsidRPr="00FE2130">
              <w:rPr>
                <w:rFonts w:ascii="Times New Roman" w:hAnsi="Times New Roman" w:cs="Times New Roman"/>
              </w:rPr>
              <w:lastRenderedPageBreak/>
              <w:t>культуры;</w:t>
            </w:r>
          </w:p>
        </w:tc>
        <w:tc>
          <w:tcPr>
            <w:tcW w:w="1276" w:type="dxa"/>
          </w:tcPr>
          <w:p w:rsidR="001A0CF1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A0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A0CF1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0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A0CF1" w:rsidRPr="00682C00" w:rsidRDefault="00595C87" w:rsidP="0059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11 636</w:t>
            </w:r>
            <w:r w:rsidR="00B7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1A0CF1" w:rsidRPr="00682C00" w:rsidRDefault="00595C87" w:rsidP="0059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11 636</w:t>
            </w:r>
            <w:r w:rsidR="00B7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A0CF1" w:rsidRPr="00682C00" w:rsidRDefault="00595C87" w:rsidP="0059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8 925</w:t>
            </w:r>
            <w:r w:rsid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E133C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FE2130" w:rsidRDefault="00682C00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 w:rsid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Красноармейского сельского поселения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КСПОР «Красноармейский СДК» А.И.</w:t>
            </w:r>
            <w:r w:rsidR="00A0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Крахмалец</w:t>
            </w:r>
            <w:proofErr w:type="spellEnd"/>
          </w:p>
        </w:tc>
        <w:tc>
          <w:tcPr>
            <w:tcW w:w="1559" w:type="dxa"/>
          </w:tcPr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привлекательности учреждения культуры </w:t>
            </w:r>
          </w:p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Орловского района для жителей и гостей района, а также повышение доступности и качества услуг </w:t>
            </w:r>
          </w:p>
          <w:p w:rsidR="00682C00" w:rsidRPr="00682C0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0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E133C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FE213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600F73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E133C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ского продукта посредством развития въездного и внутреннего туризма, формирования привлекательного образа Красноармейского сельского поселения</w:t>
            </w:r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привлекательный образ Красноармейского 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тском рынке</w:t>
            </w:r>
          </w:p>
        </w:tc>
        <w:tc>
          <w:tcPr>
            <w:tcW w:w="1276" w:type="dxa"/>
          </w:tcPr>
          <w:p w:rsidR="00682C0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0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0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E133C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CF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05BA3"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="00005BA3" w:rsidRPr="00005BA3">
              <w:rPr>
                <w:rFonts w:ascii="Times New Roman" w:hAnsi="Times New Roman" w:cs="Times New Roman"/>
                <w:kern w:val="2"/>
              </w:rPr>
              <w:t>Красноармейском сельском поселении</w:t>
            </w:r>
          </w:p>
        </w:tc>
        <w:tc>
          <w:tcPr>
            <w:tcW w:w="2268" w:type="dxa"/>
          </w:tcPr>
          <w:p w:rsidR="00682C00" w:rsidRPr="00682C00" w:rsidRDefault="00005BA3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16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комплексного управления развитием туристской отрасли в Красноармейском сельском поселении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B74C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0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A0CF1" w:rsidRPr="00682C00" w:rsidTr="00E133C6">
        <w:trPr>
          <w:tblCellSpacing w:w="5" w:type="nil"/>
        </w:trPr>
        <w:tc>
          <w:tcPr>
            <w:tcW w:w="42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A0CF1" w:rsidRPr="00682C00" w:rsidRDefault="001A0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A0CF1" w:rsidRPr="00682C00" w:rsidRDefault="00595C87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11 636</w:t>
            </w:r>
            <w:r w:rsidR="00B7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1A0CF1" w:rsidRPr="00682C00" w:rsidRDefault="00595C87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11 636</w:t>
            </w:r>
            <w:r w:rsidR="00B7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A0CF1" w:rsidRPr="00682C00" w:rsidRDefault="00595C87" w:rsidP="00F1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8 925</w:t>
            </w:r>
            <w:r w:rsid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1A0CF1" w:rsidRPr="00682C00" w:rsidRDefault="001A0CF1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B073A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B073A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B073A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B073A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A4B" w:rsidRDefault="00934124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BA245B"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сельского поселения                               </w:t>
      </w:r>
      <w:r w:rsidR="00A0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934124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Е.Ю.Бакум</w:t>
      </w:r>
      <w:r w:rsidR="001A0CF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</w:t>
      </w:r>
      <w:proofErr w:type="spellEnd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5B" w:rsidRDefault="006A745B">
      <w:pPr>
        <w:spacing w:after="0" w:line="240" w:lineRule="auto"/>
      </w:pPr>
      <w:r>
        <w:separator/>
      </w:r>
    </w:p>
  </w:endnote>
  <w:endnote w:type="continuationSeparator" w:id="0">
    <w:p w:rsidR="006A745B" w:rsidRDefault="006A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B073A5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34124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6A745B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5B" w:rsidRDefault="006A745B">
      <w:pPr>
        <w:spacing w:after="0" w:line="240" w:lineRule="auto"/>
      </w:pPr>
      <w:r>
        <w:separator/>
      </w:r>
    </w:p>
  </w:footnote>
  <w:footnote w:type="continuationSeparator" w:id="0">
    <w:p w:rsidR="006A745B" w:rsidRDefault="006A7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05BA3"/>
    <w:rsid w:val="00023845"/>
    <w:rsid w:val="00166905"/>
    <w:rsid w:val="001A0CF1"/>
    <w:rsid w:val="001B7E21"/>
    <w:rsid w:val="002176AE"/>
    <w:rsid w:val="00323468"/>
    <w:rsid w:val="003374D0"/>
    <w:rsid w:val="00362427"/>
    <w:rsid w:val="003D73ED"/>
    <w:rsid w:val="003E7479"/>
    <w:rsid w:val="003F0389"/>
    <w:rsid w:val="003F4BAE"/>
    <w:rsid w:val="00440401"/>
    <w:rsid w:val="00472AFD"/>
    <w:rsid w:val="004935F2"/>
    <w:rsid w:val="004C1F78"/>
    <w:rsid w:val="004D0DF8"/>
    <w:rsid w:val="004F1AE7"/>
    <w:rsid w:val="005052B6"/>
    <w:rsid w:val="005303A6"/>
    <w:rsid w:val="00595C87"/>
    <w:rsid w:val="005A2111"/>
    <w:rsid w:val="00600F73"/>
    <w:rsid w:val="00656904"/>
    <w:rsid w:val="00661EC5"/>
    <w:rsid w:val="006647E8"/>
    <w:rsid w:val="00682C00"/>
    <w:rsid w:val="006A228C"/>
    <w:rsid w:val="006A745B"/>
    <w:rsid w:val="006E48B7"/>
    <w:rsid w:val="007D2044"/>
    <w:rsid w:val="007F4029"/>
    <w:rsid w:val="00814832"/>
    <w:rsid w:val="00890842"/>
    <w:rsid w:val="008B7839"/>
    <w:rsid w:val="008E63A6"/>
    <w:rsid w:val="00926EED"/>
    <w:rsid w:val="00934124"/>
    <w:rsid w:val="009370C4"/>
    <w:rsid w:val="009565EE"/>
    <w:rsid w:val="00965FE8"/>
    <w:rsid w:val="0097166E"/>
    <w:rsid w:val="00A05A4B"/>
    <w:rsid w:val="00B04305"/>
    <w:rsid w:val="00B057E5"/>
    <w:rsid w:val="00B06781"/>
    <w:rsid w:val="00B073A5"/>
    <w:rsid w:val="00B1331E"/>
    <w:rsid w:val="00B23000"/>
    <w:rsid w:val="00B74C7C"/>
    <w:rsid w:val="00BA245B"/>
    <w:rsid w:val="00BB2085"/>
    <w:rsid w:val="00CF56C5"/>
    <w:rsid w:val="00D23453"/>
    <w:rsid w:val="00D36786"/>
    <w:rsid w:val="00DA5BDF"/>
    <w:rsid w:val="00DC3F68"/>
    <w:rsid w:val="00DD1F88"/>
    <w:rsid w:val="00E133C6"/>
    <w:rsid w:val="00EC7DBA"/>
    <w:rsid w:val="00F160A7"/>
    <w:rsid w:val="00F432D6"/>
    <w:rsid w:val="00F73C5B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2023-10-12T05:43:00Z</cp:lastPrinted>
  <dcterms:created xsi:type="dcterms:W3CDTF">2022-03-16T10:47:00Z</dcterms:created>
  <dcterms:modified xsi:type="dcterms:W3CDTF">2023-10-12T05:58:00Z</dcterms:modified>
</cp:coreProperties>
</file>