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proofErr w:type="gramStart"/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  <w:r w:rsidR="004A51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62A1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2"/>
        <w:gridCol w:w="1276"/>
      </w:tblGrid>
      <w:tr w:rsidR="00682C00" w:rsidRPr="00682C00" w:rsidTr="00A118D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B630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6B630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A118D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3"/>
        <w:gridCol w:w="1275"/>
      </w:tblGrid>
      <w:tr w:rsidR="00682C00" w:rsidRPr="00682C00" w:rsidTr="00A118D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A118D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Pr="00682C00" w:rsidRDefault="00FE2130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Е.А. Власенко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E15573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165BB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5" w:type="dxa"/>
          </w:tcPr>
          <w:p w:rsidR="00BA245B" w:rsidRPr="00682C00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245B" w:rsidRPr="00682C00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Е.Ю.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A62A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 основе периоди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ческого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5" w:type="dxa"/>
          </w:tcPr>
          <w:p w:rsidR="00BA245B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245B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5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Красноармейского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 учетом мо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ниторинга соответствующей право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 практики</w:t>
            </w:r>
          </w:p>
        </w:tc>
        <w:tc>
          <w:tcPr>
            <w:tcW w:w="2126" w:type="dxa"/>
          </w:tcPr>
          <w:p w:rsid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spell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 w:rsidR="009145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Красноармейского сельского поселения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 </w:t>
            </w:r>
            <w:proofErr w:type="spellStart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</w:t>
            </w:r>
            <w:proofErr w:type="spellEnd"/>
          </w:p>
        </w:tc>
        <w:tc>
          <w:tcPr>
            <w:tcW w:w="2410" w:type="dxa"/>
          </w:tcPr>
          <w:p w:rsidR="00E42621" w:rsidRPr="000943F6" w:rsidRDefault="009145E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снижение пока</w:t>
            </w:r>
            <w:r w:rsid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зателей </w:t>
            </w:r>
            <w:r w:rsid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проявле</w:t>
            </w:r>
            <w:r w:rsidR="002670D5"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коррупции в Красноармейском сельском поселении</w:t>
            </w:r>
          </w:p>
        </w:tc>
        <w:tc>
          <w:tcPr>
            <w:tcW w:w="1275" w:type="dxa"/>
          </w:tcPr>
          <w:p w:rsidR="00E42621" w:rsidRDefault="00E42621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42621" w:rsidRDefault="00E42621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просвещению, обучению и воспитанию по вопросам противо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коррупции</w:t>
            </w:r>
          </w:p>
        </w:tc>
        <w:tc>
          <w:tcPr>
            <w:tcW w:w="2126" w:type="dxa"/>
          </w:tcPr>
          <w:p w:rsidR="00F50FF2" w:rsidRPr="00E42621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F50FF2" w:rsidRDefault="00F50FF2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50FF2" w:rsidRDefault="00F50FF2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просвещению, обучению и воспитанию по вопросам противо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7D130B" w:rsidRDefault="007D130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D130B" w:rsidRDefault="007D130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proofErr w:type="gramStart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</w:t>
            </w:r>
            <w:proofErr w:type="spellEnd"/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кол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ичества граждан лично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сталкиваю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Default="009D2E8E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  <w:p w:rsidR="00115410" w:rsidRPr="00682C00" w:rsidRDefault="001154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943F6" w:rsidRPr="00682C00" w:rsidRDefault="000943F6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2410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410" w:rsidRPr="00682C00" w:rsidTr="00A118D6">
        <w:trPr>
          <w:tblCellSpacing w:w="5" w:type="nil"/>
        </w:trPr>
        <w:tc>
          <w:tcPr>
            <w:tcW w:w="426" w:type="dxa"/>
          </w:tcPr>
          <w:p w:rsidR="00115410" w:rsidRPr="00682C0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15410" w:rsidRDefault="00115410" w:rsidP="001154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2.1.и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нформационно-пропаган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410" w:rsidRDefault="00115410" w:rsidP="00115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</w:t>
            </w:r>
            <w:proofErr w:type="spellStart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Власенко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5410" w:rsidRDefault="00115410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proofErr w:type="gram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</w:t>
            </w:r>
            <w:proofErr w:type="spellEnd"/>
          </w:p>
        </w:tc>
        <w:tc>
          <w:tcPr>
            <w:tcW w:w="2410" w:type="dxa"/>
          </w:tcPr>
          <w:p w:rsidR="00115410" w:rsidRPr="00115410" w:rsidRDefault="001154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 и поведе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275" w:type="dxa"/>
          </w:tcPr>
          <w:p w:rsidR="00115410" w:rsidRPr="00682C00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15410" w:rsidRPr="00682C00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115410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115410" w:rsidRPr="00682C0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F7E" w:rsidRPr="00682C00" w:rsidTr="00A118D6">
        <w:trPr>
          <w:tblCellSpacing w:w="5" w:type="nil"/>
        </w:trPr>
        <w:tc>
          <w:tcPr>
            <w:tcW w:w="426" w:type="dxa"/>
          </w:tcPr>
          <w:p w:rsidR="00455F7E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55F7E" w:rsidRPr="00115410" w:rsidRDefault="00A62A1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Приоритетное основное ме</w:t>
            </w:r>
            <w:r w:rsidR="00455F7E"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2.1.1 информаци</w:t>
            </w:r>
            <w:r w:rsidR="00455F7E">
              <w:rPr>
                <w:rFonts w:ascii="Times New Roman" w:hAnsi="Times New Roman" w:cs="Times New Roman"/>
                <w:bCs/>
                <w:sz w:val="24"/>
                <w:szCs w:val="24"/>
              </w:rPr>
              <w:t>онно-пропаган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дистское про</w:t>
            </w:r>
            <w:r w:rsidR="00455F7E"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тиводействие экстремизму и терроризму</w:t>
            </w:r>
          </w:p>
        </w:tc>
        <w:tc>
          <w:tcPr>
            <w:tcW w:w="2126" w:type="dxa"/>
          </w:tcPr>
          <w:p w:rsidR="00455F7E" w:rsidRPr="00455F7E" w:rsidRDefault="00455F7E" w:rsidP="0045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</w:t>
            </w:r>
            <w:proofErr w:type="spellStart"/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Власенко</w:t>
            </w: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55F7E" w:rsidRPr="00A61066" w:rsidRDefault="00455F7E" w:rsidP="00E8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</w:t>
            </w: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</w:t>
            </w:r>
            <w:proofErr w:type="spellEnd"/>
          </w:p>
        </w:tc>
        <w:tc>
          <w:tcPr>
            <w:tcW w:w="2410" w:type="dxa"/>
          </w:tcPr>
          <w:p w:rsidR="00455F7E" w:rsidRPr="00115410" w:rsidRDefault="00455F7E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гармонизация межэтнических и межкультурных отношений, формирова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толерантного сознания и поведе</w:t>
            </w:r>
            <w:r w:rsidR="00A62A1E">
              <w:rPr>
                <w:rFonts w:ascii="Times New Roman" w:hAnsi="Times New Roman" w:cs="Times New Roman"/>
                <w:sz w:val="24"/>
                <w:szCs w:val="24"/>
              </w:rPr>
              <w:t>ния студентов, гар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монизация</w:t>
            </w:r>
            <w:r w:rsidR="00A62A1E">
              <w:rPr>
                <w:rFonts w:ascii="Times New Roman" w:hAnsi="Times New Roman" w:cs="Times New Roman"/>
                <w:sz w:val="24"/>
                <w:szCs w:val="24"/>
              </w:rPr>
              <w:t xml:space="preserve"> межэтнических и межкультурных </w:t>
            </w:r>
            <w:r w:rsidR="00A62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среди насе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5" w:type="dxa"/>
          </w:tcPr>
          <w:p w:rsidR="00455F7E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55F7E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455F7E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121DDB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подпрограммы 2</w:t>
            </w:r>
            <w:r w:rsidR="008978D9"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21D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Власенко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D768D9" w:rsidP="00E8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 w:rsidR="0008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</w:t>
            </w:r>
            <w:proofErr w:type="spellEnd"/>
          </w:p>
        </w:tc>
        <w:tc>
          <w:tcPr>
            <w:tcW w:w="2410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0943F6" w:rsidRPr="00682C00" w:rsidRDefault="00E8042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6B63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6B63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B63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B63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D44EAE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BA245B"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Красноармейского сельского поселения   </w:t>
      </w:r>
      <w:r w:rsidR="008A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Е. Ю. Бакум</w:t>
      </w:r>
      <w:r w:rsidR="008A59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  <w:bookmarkStart w:id="2" w:name="_GoBack"/>
      <w:bookmarkEnd w:id="2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66" w:rsidRDefault="007A1D66">
      <w:pPr>
        <w:spacing w:after="0" w:line="240" w:lineRule="auto"/>
      </w:pPr>
      <w:r>
        <w:separator/>
      </w:r>
    </w:p>
  </w:endnote>
  <w:endnote w:type="continuationSeparator" w:id="0">
    <w:p w:rsidR="007A1D66" w:rsidRDefault="007A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6B630E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44EAE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7A1D6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66" w:rsidRDefault="007A1D66">
      <w:pPr>
        <w:spacing w:after="0" w:line="240" w:lineRule="auto"/>
      </w:pPr>
      <w:r>
        <w:separator/>
      </w:r>
    </w:p>
  </w:footnote>
  <w:footnote w:type="continuationSeparator" w:id="0">
    <w:p w:rsidR="007A1D66" w:rsidRDefault="007A1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5BA3"/>
    <w:rsid w:val="00023845"/>
    <w:rsid w:val="00037DF4"/>
    <w:rsid w:val="00086120"/>
    <w:rsid w:val="000943F6"/>
    <w:rsid w:val="001141B9"/>
    <w:rsid w:val="00115410"/>
    <w:rsid w:val="00121DDB"/>
    <w:rsid w:val="00162530"/>
    <w:rsid w:val="00165BB0"/>
    <w:rsid w:val="0018228A"/>
    <w:rsid w:val="002670D5"/>
    <w:rsid w:val="002761C6"/>
    <w:rsid w:val="00297117"/>
    <w:rsid w:val="002C185D"/>
    <w:rsid w:val="003437B7"/>
    <w:rsid w:val="003E7479"/>
    <w:rsid w:val="00402280"/>
    <w:rsid w:val="00404C68"/>
    <w:rsid w:val="00424A47"/>
    <w:rsid w:val="00455F7E"/>
    <w:rsid w:val="004568F8"/>
    <w:rsid w:val="004935F2"/>
    <w:rsid w:val="00493B3E"/>
    <w:rsid w:val="004A5165"/>
    <w:rsid w:val="004C1F78"/>
    <w:rsid w:val="004D0DF8"/>
    <w:rsid w:val="004E30C5"/>
    <w:rsid w:val="004F1AE7"/>
    <w:rsid w:val="005303A6"/>
    <w:rsid w:val="005C5B0F"/>
    <w:rsid w:val="00600F73"/>
    <w:rsid w:val="006647E8"/>
    <w:rsid w:val="00677A11"/>
    <w:rsid w:val="00682C00"/>
    <w:rsid w:val="00687D49"/>
    <w:rsid w:val="006B630E"/>
    <w:rsid w:val="006C294E"/>
    <w:rsid w:val="006E63BC"/>
    <w:rsid w:val="0070348B"/>
    <w:rsid w:val="00731827"/>
    <w:rsid w:val="00744817"/>
    <w:rsid w:val="007546D0"/>
    <w:rsid w:val="00781909"/>
    <w:rsid w:val="007A1D66"/>
    <w:rsid w:val="007D130B"/>
    <w:rsid w:val="007D1503"/>
    <w:rsid w:val="007F4029"/>
    <w:rsid w:val="00815075"/>
    <w:rsid w:val="00857B46"/>
    <w:rsid w:val="008978D9"/>
    <w:rsid w:val="008A59DD"/>
    <w:rsid w:val="009145E0"/>
    <w:rsid w:val="009370C4"/>
    <w:rsid w:val="00952111"/>
    <w:rsid w:val="009565EE"/>
    <w:rsid w:val="00965FE8"/>
    <w:rsid w:val="0097166E"/>
    <w:rsid w:val="009A4A70"/>
    <w:rsid w:val="009D2E8E"/>
    <w:rsid w:val="00A118D6"/>
    <w:rsid w:val="00A61066"/>
    <w:rsid w:val="00A62A1E"/>
    <w:rsid w:val="00B04305"/>
    <w:rsid w:val="00B06781"/>
    <w:rsid w:val="00B23000"/>
    <w:rsid w:val="00BA245B"/>
    <w:rsid w:val="00BB2085"/>
    <w:rsid w:val="00BF75D9"/>
    <w:rsid w:val="00CB5FFE"/>
    <w:rsid w:val="00CE749D"/>
    <w:rsid w:val="00D36786"/>
    <w:rsid w:val="00D44EAE"/>
    <w:rsid w:val="00D56A10"/>
    <w:rsid w:val="00D768D9"/>
    <w:rsid w:val="00DB53B6"/>
    <w:rsid w:val="00DD1F88"/>
    <w:rsid w:val="00E02A80"/>
    <w:rsid w:val="00E15573"/>
    <w:rsid w:val="00E26E42"/>
    <w:rsid w:val="00E42621"/>
    <w:rsid w:val="00E80428"/>
    <w:rsid w:val="00EB3F05"/>
    <w:rsid w:val="00F160A7"/>
    <w:rsid w:val="00F432D6"/>
    <w:rsid w:val="00F50FF2"/>
    <w:rsid w:val="00F65E50"/>
    <w:rsid w:val="00F73C5B"/>
    <w:rsid w:val="00FA741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23D1-5CA8-4DCC-91F1-FA2E3084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2019-07-03T10:57:00Z</cp:lastPrinted>
  <dcterms:created xsi:type="dcterms:W3CDTF">2019-02-14T04:40:00Z</dcterms:created>
  <dcterms:modified xsi:type="dcterms:W3CDTF">2023-10-09T12:57:00Z</dcterms:modified>
</cp:coreProperties>
</file>