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27CA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B34D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 xml:space="preserve">» 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A12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57786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60109" w:rsidTr="00F0732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E16C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B3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E16C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0732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560"/>
        <w:gridCol w:w="1417"/>
        <w:gridCol w:w="1418"/>
        <w:gridCol w:w="1559"/>
        <w:gridCol w:w="1134"/>
        <w:gridCol w:w="1559"/>
      </w:tblGrid>
      <w:tr w:rsidR="00682C00" w:rsidRPr="00D60109" w:rsidTr="00BD65EF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BD65EF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1984" w:type="dxa"/>
          </w:tcPr>
          <w:p w:rsidR="00B34DD4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B34DD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D27CA3" w:rsidRDefault="00F20E9B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Власенко</w:t>
            </w:r>
          </w:p>
          <w:p w:rsidR="00D27CA3" w:rsidRPr="00ED6C70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27CA3" w:rsidRPr="00D60109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60109" w:rsidRDefault="00426D45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7CA3" w:rsidRPr="00D60109" w:rsidTr="00BD65EF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1984" w:type="dxa"/>
          </w:tcPr>
          <w:p w:rsidR="00D27CA3" w:rsidRPr="00D27CA3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1C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B34DD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D27CA3" w:rsidRPr="00D27CA3" w:rsidRDefault="00577863" w:rsidP="00F20E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701" w:type="dxa"/>
            <w:vAlign w:val="center"/>
          </w:tcPr>
          <w:p w:rsidR="00D27CA3" w:rsidRPr="00611A94" w:rsidRDefault="00611A94" w:rsidP="00611A9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9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27CA3" w:rsidRPr="00D60109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60109" w:rsidRDefault="0076601C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02DD" w:rsidRPr="00D60109" w:rsidTr="00BD65EF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1984" w:type="dxa"/>
          </w:tcPr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B34DD4" w:rsidRDefault="00F20E9B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Власенко</w:t>
            </w:r>
          </w:p>
          <w:p w:rsidR="009530E6" w:rsidRDefault="009530E6" w:rsidP="009530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9530E6" w:rsidRDefault="00577863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  <w:p w:rsidR="000002DD" w:rsidRPr="00D60109" w:rsidRDefault="000002DD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2DD" w:rsidRPr="00D27CA3" w:rsidRDefault="00D27CA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560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0002DD" w:rsidRPr="00D87762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0002DD" w:rsidRPr="00D87762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BD65EF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1984" w:type="dxa"/>
          </w:tcPr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5778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F20E9B" w:rsidRPr="00F20E9B">
              <w:rPr>
                <w:rFonts w:ascii="Times New Roman" w:hAnsi="Times New Roman" w:cs="Times New Roman"/>
                <w:sz w:val="24"/>
                <w:szCs w:val="24"/>
              </w:rPr>
              <w:t>Е.А. Власенко</w:t>
            </w:r>
          </w:p>
          <w:p w:rsidR="00D27CA3" w:rsidRDefault="00D27CA3" w:rsidP="00F20E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87762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87762" w:rsidRDefault="006267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4954,4</w:t>
            </w:r>
          </w:p>
        </w:tc>
        <w:tc>
          <w:tcPr>
            <w:tcW w:w="1559" w:type="dxa"/>
          </w:tcPr>
          <w:p w:rsidR="00D27CA3" w:rsidRPr="00D87762" w:rsidRDefault="006267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4954,4</w:t>
            </w:r>
          </w:p>
        </w:tc>
        <w:tc>
          <w:tcPr>
            <w:tcW w:w="1134" w:type="dxa"/>
          </w:tcPr>
          <w:p w:rsidR="00D27CA3" w:rsidRPr="009316B6" w:rsidRDefault="006267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3408,5</w:t>
            </w:r>
          </w:p>
        </w:tc>
        <w:tc>
          <w:tcPr>
            <w:tcW w:w="1559" w:type="dxa"/>
          </w:tcPr>
          <w:p w:rsidR="00D27CA3" w:rsidRPr="009316B6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</w:t>
            </w:r>
            <w:r w:rsidRPr="00D27CA3">
              <w:rPr>
                <w:rFonts w:ascii="Times New Roman" w:hAnsi="Times New Roman" w:cs="Times New Roman"/>
              </w:rPr>
              <w:t>.1.</w:t>
            </w:r>
          </w:p>
          <w:p w:rsidR="009530E6" w:rsidRPr="00D27CA3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  <w:p w:rsidR="009530E6" w:rsidRPr="00417E8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30E6" w:rsidRDefault="009530E6" w:rsidP="00F20E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577863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="00577863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9530E6" w:rsidRPr="0003642A" w:rsidRDefault="00F20E9B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26714"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559" w:type="dxa"/>
          </w:tcPr>
          <w:p w:rsidR="009530E6" w:rsidRPr="0003642A" w:rsidRDefault="00F20E9B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26714"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134" w:type="dxa"/>
          </w:tcPr>
          <w:p w:rsidR="009530E6" w:rsidRPr="009316B6" w:rsidRDefault="00626714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980,8</w:t>
            </w:r>
          </w:p>
        </w:tc>
        <w:tc>
          <w:tcPr>
            <w:tcW w:w="1559" w:type="dxa"/>
          </w:tcPr>
          <w:p w:rsidR="009530E6" w:rsidRPr="009316B6" w:rsidRDefault="009316B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2.2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9530E6" w:rsidRPr="00417E8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9530E6" w:rsidRDefault="009530E6" w:rsidP="00F20E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поселения</w:t>
            </w:r>
            <w:r w:rsidR="00F20E9B" w:rsidRPr="00F20E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77863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577863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сохранности имущества Повышение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9530E6" w:rsidRPr="00DB7B4B" w:rsidRDefault="00626714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637,0</w:t>
            </w:r>
          </w:p>
        </w:tc>
        <w:tc>
          <w:tcPr>
            <w:tcW w:w="1559" w:type="dxa"/>
          </w:tcPr>
          <w:p w:rsidR="009530E6" w:rsidRPr="00DB7B4B" w:rsidRDefault="00626714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637,0</w:t>
            </w:r>
          </w:p>
        </w:tc>
        <w:tc>
          <w:tcPr>
            <w:tcW w:w="1134" w:type="dxa"/>
          </w:tcPr>
          <w:p w:rsidR="009530E6" w:rsidRPr="00D60109" w:rsidRDefault="00626714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637,0</w:t>
            </w:r>
          </w:p>
        </w:tc>
        <w:tc>
          <w:tcPr>
            <w:tcW w:w="1559" w:type="dxa"/>
          </w:tcPr>
          <w:p w:rsidR="009530E6" w:rsidRPr="009316B6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2.3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9530E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  <w:p w:rsidR="00D87762" w:rsidRPr="00417E86" w:rsidRDefault="00D87762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A">
              <w:rPr>
                <w:rFonts w:ascii="Times New Roman" w:hAnsi="Times New Roman" w:cs="Times New Roman"/>
                <w:sz w:val="24"/>
                <w:szCs w:val="24"/>
              </w:rPr>
              <w:t>в том числе: устройство площадки  с твердым покрытием</w:t>
            </w:r>
          </w:p>
        </w:tc>
        <w:tc>
          <w:tcPr>
            <w:tcW w:w="1984" w:type="dxa"/>
          </w:tcPr>
          <w:p w:rsidR="009530E6" w:rsidRDefault="009530E6" w:rsidP="00F20E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577863">
              <w:rPr>
                <w:rFonts w:ascii="Times New Roman" w:hAnsi="Times New Roman" w:cs="Times New Roman"/>
                <w:sz w:val="24"/>
                <w:szCs w:val="24"/>
              </w:rPr>
              <w:t xml:space="preserve"> Л.Н </w:t>
            </w:r>
            <w:proofErr w:type="spellStart"/>
            <w:r w:rsidR="00577863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9530E6" w:rsidRPr="0003642A" w:rsidRDefault="00626714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2834,8</w:t>
            </w:r>
          </w:p>
        </w:tc>
        <w:tc>
          <w:tcPr>
            <w:tcW w:w="1559" w:type="dxa"/>
          </w:tcPr>
          <w:p w:rsidR="009530E6" w:rsidRPr="0003642A" w:rsidRDefault="00626714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2834,8</w:t>
            </w:r>
          </w:p>
        </w:tc>
        <w:tc>
          <w:tcPr>
            <w:tcW w:w="1134" w:type="dxa"/>
          </w:tcPr>
          <w:p w:rsidR="009530E6" w:rsidRPr="009316B6" w:rsidRDefault="00E8462C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26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790,7</w:t>
            </w:r>
          </w:p>
        </w:tc>
        <w:tc>
          <w:tcPr>
            <w:tcW w:w="1559" w:type="dxa"/>
          </w:tcPr>
          <w:p w:rsidR="009530E6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1984" w:type="dxa"/>
          </w:tcPr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577863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="00577863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915B8" w:rsidRPr="0003642A" w:rsidRDefault="00F20E9B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26714"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559" w:type="dxa"/>
          </w:tcPr>
          <w:p w:rsidR="007915B8" w:rsidRPr="0003642A" w:rsidRDefault="00F20E9B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26714"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134" w:type="dxa"/>
          </w:tcPr>
          <w:p w:rsidR="007915B8" w:rsidRPr="009316B6" w:rsidRDefault="006267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980,8</w:t>
            </w:r>
          </w:p>
        </w:tc>
        <w:tc>
          <w:tcPr>
            <w:tcW w:w="1559" w:type="dxa"/>
          </w:tcPr>
          <w:p w:rsidR="007915B8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577863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="00577863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F20E9B" w:rsidRPr="00F20E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915B8" w:rsidRPr="00D27CA3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имущества Повышение качества исполнения муниципальных функций в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установленной сфере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915B8" w:rsidRPr="00DB7B4B" w:rsidRDefault="00626714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637,0</w:t>
            </w:r>
          </w:p>
        </w:tc>
        <w:tc>
          <w:tcPr>
            <w:tcW w:w="1559" w:type="dxa"/>
          </w:tcPr>
          <w:p w:rsidR="007915B8" w:rsidRPr="00DB7B4B" w:rsidRDefault="00626714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637,0</w:t>
            </w:r>
          </w:p>
        </w:tc>
        <w:tc>
          <w:tcPr>
            <w:tcW w:w="1134" w:type="dxa"/>
          </w:tcPr>
          <w:p w:rsidR="007915B8" w:rsidRPr="00D60109" w:rsidRDefault="00626714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637,0</w:t>
            </w:r>
          </w:p>
        </w:tc>
        <w:tc>
          <w:tcPr>
            <w:tcW w:w="1559" w:type="dxa"/>
          </w:tcPr>
          <w:p w:rsidR="007915B8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915B8" w:rsidRPr="0003642A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прочих объектов  </w:t>
            </w:r>
            <w:proofErr w:type="spellStart"/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Pr="000364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03642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 устройство площадки  с твердым покрытием</w:t>
            </w:r>
          </w:p>
        </w:tc>
        <w:tc>
          <w:tcPr>
            <w:tcW w:w="1984" w:type="dxa"/>
          </w:tcPr>
          <w:p w:rsidR="007915B8" w:rsidRPr="00D27CA3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Pr="00D27CA3" w:rsidRDefault="00577863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F20E9B" w:rsidRPr="00F20E9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915B8" w:rsidRPr="0003642A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915B8" w:rsidRPr="0003642A" w:rsidRDefault="00626714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2834,8</w:t>
            </w:r>
          </w:p>
        </w:tc>
        <w:tc>
          <w:tcPr>
            <w:tcW w:w="1559" w:type="dxa"/>
          </w:tcPr>
          <w:p w:rsidR="007915B8" w:rsidRPr="0003642A" w:rsidRDefault="00626714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2834,8</w:t>
            </w:r>
          </w:p>
        </w:tc>
        <w:tc>
          <w:tcPr>
            <w:tcW w:w="1134" w:type="dxa"/>
          </w:tcPr>
          <w:p w:rsidR="007915B8" w:rsidRPr="00D60109" w:rsidRDefault="00E8462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790,7</w:t>
            </w:r>
          </w:p>
        </w:tc>
        <w:tc>
          <w:tcPr>
            <w:tcW w:w="1559" w:type="dxa"/>
          </w:tcPr>
          <w:p w:rsidR="007915B8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D27CA3" w:rsidRDefault="007915B8" w:rsidP="0061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F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овышение</w:t>
            </w:r>
            <w:proofErr w:type="spellEnd"/>
            <w:r w:rsidR="0057786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качества</w:t>
            </w:r>
            <w:proofErr w:type="spellEnd"/>
            <w:r w:rsidR="0057786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среды</w:t>
            </w:r>
            <w:proofErr w:type="spellEnd"/>
            <w:r w:rsidR="0057786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для</w:t>
            </w:r>
            <w:proofErr w:type="spellEnd"/>
            <w:r w:rsidR="0057786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создания</w:t>
            </w:r>
            <w:proofErr w:type="spellEnd"/>
            <w:r w:rsidR="0057786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комфортных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и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безопасных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условий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проживания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и отдыха</w:t>
            </w:r>
            <w:r w:rsidR="0057786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жителей</w:t>
            </w:r>
            <w:proofErr w:type="spellEnd"/>
            <w:r w:rsidR="0057786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поселения</w:t>
            </w:r>
          </w:p>
        </w:tc>
        <w:tc>
          <w:tcPr>
            <w:tcW w:w="1984" w:type="dxa"/>
          </w:tcPr>
          <w:p w:rsidR="007915B8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Default="0008606A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А. Власенко</w:t>
            </w:r>
          </w:p>
          <w:p w:rsidR="007915B8" w:rsidRPr="00D27CA3" w:rsidRDefault="007915B8" w:rsidP="00B23E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Default="00577863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08606A" w:rsidRPr="000860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915B8" w:rsidRPr="00D27CA3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915B8" w:rsidRPr="0003642A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7915B8" w:rsidRPr="0003642A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417E86" w:rsidRDefault="007915B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1984" w:type="dxa"/>
          </w:tcPr>
          <w:p w:rsidR="007915B8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Pr="00ED6C70" w:rsidRDefault="0008606A" w:rsidP="000860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606A">
              <w:rPr>
                <w:rFonts w:ascii="Times New Roman" w:hAnsi="Times New Roman" w:cs="Times New Roman"/>
                <w:sz w:val="24"/>
                <w:szCs w:val="24"/>
              </w:rPr>
              <w:t>Е. А. Власенко</w:t>
            </w:r>
          </w:p>
        </w:tc>
        <w:tc>
          <w:tcPr>
            <w:tcW w:w="1701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915B8" w:rsidRPr="00DB7B4B" w:rsidRDefault="008F278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91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</w:tcPr>
          <w:p w:rsidR="007915B8" w:rsidRPr="009316B6" w:rsidRDefault="008F278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915B8"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</w:tcPr>
          <w:p w:rsidR="007915B8" w:rsidRPr="009316B6" w:rsidRDefault="0062671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Default="007915B8" w:rsidP="00DE6B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7915B8" w:rsidRPr="00417E86" w:rsidRDefault="007915B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984" w:type="dxa"/>
          </w:tcPr>
          <w:p w:rsidR="007915B8" w:rsidRPr="00D27CA3" w:rsidRDefault="007915B8" w:rsidP="009B7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B8" w:rsidRPr="00D27CA3" w:rsidRDefault="007915B8" w:rsidP="009B78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Pr="00AF15CF" w:rsidRDefault="00577863" w:rsidP="009B7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08606A" w:rsidRPr="000860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7915B8" w:rsidRPr="00AF15CF" w:rsidRDefault="007915B8" w:rsidP="009B781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560" w:type="dxa"/>
          </w:tcPr>
          <w:p w:rsidR="007915B8" w:rsidRPr="00D60109" w:rsidRDefault="007915B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915B8" w:rsidRPr="00D60109" w:rsidRDefault="007915B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915B8" w:rsidRPr="00DB7B4B" w:rsidRDefault="007915B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</w:tcPr>
          <w:p w:rsidR="007915B8" w:rsidRPr="00DB7B4B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</w:tcPr>
          <w:p w:rsidR="007915B8" w:rsidRPr="00D60109" w:rsidRDefault="0062671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</w:tcPr>
          <w:p w:rsidR="007915B8" w:rsidRPr="00D60109" w:rsidRDefault="009316B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AF15CF" w:rsidRDefault="007915B8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15B8" w:rsidRPr="00AF15CF" w:rsidRDefault="007915B8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984" w:type="dxa"/>
          </w:tcPr>
          <w:p w:rsidR="007915B8" w:rsidRPr="00D27CA3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Pr="00AF15CF" w:rsidRDefault="00577863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08606A" w:rsidRPr="000860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7915B8" w:rsidRPr="00AF15CF" w:rsidRDefault="007915B8" w:rsidP="00DE6BC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915B8" w:rsidRPr="00DB7B4B" w:rsidRDefault="007915B8" w:rsidP="00B3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</w:tcPr>
          <w:p w:rsidR="007915B8" w:rsidRPr="00DB7B4B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</w:tcPr>
          <w:p w:rsidR="007915B8" w:rsidRPr="009316B6" w:rsidRDefault="0062671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</w:tcPr>
          <w:p w:rsidR="007915B8" w:rsidRPr="00D60109" w:rsidRDefault="009316B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AF15CF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3.3.3</w:t>
            </w: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1984" w:type="dxa"/>
          </w:tcPr>
          <w:p w:rsidR="007915B8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Default="0008606A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606A">
              <w:rPr>
                <w:rFonts w:ascii="Times New Roman" w:hAnsi="Times New Roman" w:cs="Times New Roman"/>
                <w:sz w:val="24"/>
                <w:szCs w:val="24"/>
              </w:rPr>
              <w:t>Е. А. Власенко</w:t>
            </w:r>
          </w:p>
          <w:p w:rsidR="007915B8" w:rsidRPr="00D27CA3" w:rsidRDefault="007915B8" w:rsidP="00B23E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Default="00577863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08606A" w:rsidRPr="000860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915B8" w:rsidRPr="00AF15CF" w:rsidRDefault="007915B8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915B8" w:rsidRPr="00DB7B4B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7915B8" w:rsidRPr="00DB7B4B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915B8" w:rsidRPr="00D87762" w:rsidRDefault="00626714" w:rsidP="0007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4974,4</w:t>
            </w:r>
          </w:p>
        </w:tc>
        <w:tc>
          <w:tcPr>
            <w:tcW w:w="1559" w:type="dxa"/>
          </w:tcPr>
          <w:p w:rsidR="007915B8" w:rsidRPr="00D87762" w:rsidRDefault="00626714" w:rsidP="0007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4974,4</w:t>
            </w:r>
          </w:p>
        </w:tc>
        <w:tc>
          <w:tcPr>
            <w:tcW w:w="1134" w:type="dxa"/>
          </w:tcPr>
          <w:p w:rsidR="007915B8" w:rsidRPr="009316B6" w:rsidRDefault="0062671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3428,5</w:t>
            </w:r>
          </w:p>
        </w:tc>
        <w:tc>
          <w:tcPr>
            <w:tcW w:w="1559" w:type="dxa"/>
          </w:tcPr>
          <w:p w:rsidR="007915B8" w:rsidRPr="00D60109" w:rsidRDefault="009316B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E16C2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B34DD4">
        <w:rPr>
          <w:rFonts w:ascii="Times New Roman" w:eastAsia="Calibri" w:hAnsi="Times New Roman" w:cs="Times New Roman"/>
          <w:sz w:val="20"/>
          <w:szCs w:val="20"/>
        </w:rPr>
        <w:t>Красноармейского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E16C2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E16C2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E16C2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Pr="00D60109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Pr="00B26118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714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gramStart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proofErr w:type="gramEnd"/>
    </w:p>
    <w:p w:rsidR="00A827CB" w:rsidRPr="00B26118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57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62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Е.Ю. </w:t>
      </w:r>
      <w:proofErr w:type="spellStart"/>
      <w:r w:rsidR="006267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Бакум</w:t>
      </w:r>
      <w:r w:rsidR="0008606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енко</w:t>
      </w:r>
      <w:proofErr w:type="spellEnd"/>
    </w:p>
    <w:p w:rsidR="00A827CB" w:rsidRPr="00682C00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27CB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2D2" w:rsidRDefault="005D72D2">
      <w:pPr>
        <w:spacing w:after="0" w:line="240" w:lineRule="auto"/>
      </w:pPr>
      <w:r>
        <w:separator/>
      </w:r>
    </w:p>
  </w:endnote>
  <w:endnote w:type="continuationSeparator" w:id="0">
    <w:p w:rsidR="005D72D2" w:rsidRDefault="005D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E16C2F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626714">
      <w:rPr>
        <w:rFonts w:ascii="Times New Roman" w:hAnsi="Times New Roman"/>
        <w:noProof/>
      </w:rPr>
      <w:t>2</w:t>
    </w:r>
    <w:r w:rsidRPr="000274C4">
      <w:rPr>
        <w:rFonts w:ascii="Times New Roman" w:hAnsi="Times New Roman"/>
      </w:rPr>
      <w:fldChar w:fldCharType="end"/>
    </w:r>
  </w:p>
  <w:p w:rsidR="002042E8" w:rsidRPr="006A447F" w:rsidRDefault="005D72D2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2D2" w:rsidRDefault="005D72D2">
      <w:pPr>
        <w:spacing w:after="0" w:line="240" w:lineRule="auto"/>
      </w:pPr>
      <w:r>
        <w:separator/>
      </w:r>
    </w:p>
  </w:footnote>
  <w:footnote w:type="continuationSeparator" w:id="0">
    <w:p w:rsidR="005D72D2" w:rsidRDefault="005D7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3642A"/>
    <w:rsid w:val="0008606A"/>
    <w:rsid w:val="000871B5"/>
    <w:rsid w:val="000A05C6"/>
    <w:rsid w:val="000C37DB"/>
    <w:rsid w:val="00194CC0"/>
    <w:rsid w:val="001C0EB7"/>
    <w:rsid w:val="001C4984"/>
    <w:rsid w:val="00201C38"/>
    <w:rsid w:val="002F2F43"/>
    <w:rsid w:val="003940AA"/>
    <w:rsid w:val="003D384E"/>
    <w:rsid w:val="003D6F7F"/>
    <w:rsid w:val="003E0C42"/>
    <w:rsid w:val="003E7479"/>
    <w:rsid w:val="00403671"/>
    <w:rsid w:val="00426D45"/>
    <w:rsid w:val="004311F6"/>
    <w:rsid w:val="004935F2"/>
    <w:rsid w:val="004975D4"/>
    <w:rsid w:val="004B628F"/>
    <w:rsid w:val="004D0DF8"/>
    <w:rsid w:val="004F1AE7"/>
    <w:rsid w:val="005303A6"/>
    <w:rsid w:val="00577863"/>
    <w:rsid w:val="005D72D2"/>
    <w:rsid w:val="00600AB8"/>
    <w:rsid w:val="00600F73"/>
    <w:rsid w:val="00611A94"/>
    <w:rsid w:val="00626156"/>
    <w:rsid w:val="00626714"/>
    <w:rsid w:val="006606EB"/>
    <w:rsid w:val="006647E8"/>
    <w:rsid w:val="00682C00"/>
    <w:rsid w:val="006B78CB"/>
    <w:rsid w:val="0076601C"/>
    <w:rsid w:val="00767006"/>
    <w:rsid w:val="00773B9D"/>
    <w:rsid w:val="007915B8"/>
    <w:rsid w:val="007B64D5"/>
    <w:rsid w:val="007F35BF"/>
    <w:rsid w:val="007F4029"/>
    <w:rsid w:val="007F4113"/>
    <w:rsid w:val="00813949"/>
    <w:rsid w:val="00853E13"/>
    <w:rsid w:val="00863430"/>
    <w:rsid w:val="00895E8D"/>
    <w:rsid w:val="008F278C"/>
    <w:rsid w:val="009316B6"/>
    <w:rsid w:val="009530E6"/>
    <w:rsid w:val="009565EE"/>
    <w:rsid w:val="00965FE8"/>
    <w:rsid w:val="00970700"/>
    <w:rsid w:val="0097166E"/>
    <w:rsid w:val="009D1F1E"/>
    <w:rsid w:val="00A1289D"/>
    <w:rsid w:val="00A827CB"/>
    <w:rsid w:val="00A82F67"/>
    <w:rsid w:val="00A94F6D"/>
    <w:rsid w:val="00AF15CF"/>
    <w:rsid w:val="00B04305"/>
    <w:rsid w:val="00B06781"/>
    <w:rsid w:val="00B23000"/>
    <w:rsid w:val="00B23EF8"/>
    <w:rsid w:val="00B34DD4"/>
    <w:rsid w:val="00B9062A"/>
    <w:rsid w:val="00BB2085"/>
    <w:rsid w:val="00BC075E"/>
    <w:rsid w:val="00BD65EF"/>
    <w:rsid w:val="00C323F7"/>
    <w:rsid w:val="00D27CA3"/>
    <w:rsid w:val="00D36786"/>
    <w:rsid w:val="00D42AEA"/>
    <w:rsid w:val="00D47A18"/>
    <w:rsid w:val="00D60109"/>
    <w:rsid w:val="00D87762"/>
    <w:rsid w:val="00DB7B4B"/>
    <w:rsid w:val="00E16C2F"/>
    <w:rsid w:val="00E8462C"/>
    <w:rsid w:val="00E97999"/>
    <w:rsid w:val="00EC6A3B"/>
    <w:rsid w:val="00EE35E7"/>
    <w:rsid w:val="00F07320"/>
    <w:rsid w:val="00F160A7"/>
    <w:rsid w:val="00F20E9B"/>
    <w:rsid w:val="00F23C95"/>
    <w:rsid w:val="00F346BB"/>
    <w:rsid w:val="00F35355"/>
    <w:rsid w:val="00F432D6"/>
    <w:rsid w:val="00F43D61"/>
    <w:rsid w:val="00F73C5B"/>
    <w:rsid w:val="00FA02AF"/>
    <w:rsid w:val="00FE5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C652-CB70-45D4-AFB3-0EF163F6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2023-10-12T12:53:00Z</cp:lastPrinted>
  <dcterms:created xsi:type="dcterms:W3CDTF">2021-07-12T06:54:00Z</dcterms:created>
  <dcterms:modified xsi:type="dcterms:W3CDTF">2023-10-12T12:53:00Z</dcterms:modified>
</cp:coreProperties>
</file>