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8E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2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50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50B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55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55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26231D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26231D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расноармейского сельского поселения </w:t>
            </w:r>
            <w:r w:rsidR="005574B0" w:rsidRPr="0055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  <w:bookmarkStart w:id="1" w:name="_GoBack"/>
            <w:bookmarkEnd w:id="1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Е.А.Власенко</w:t>
            </w:r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89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AF6416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AF6416" w:rsidRPr="00682C00" w:rsidRDefault="008E31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3885,8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 Администрации Красноармейского сельского поселения Е.А.Власенко</w:t>
            </w:r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895404" w:rsidRPr="00682C00" w:rsidRDefault="008E31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3885,8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895404" w:rsidRPr="00682C00" w:rsidRDefault="008E31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3885,8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 Администрации Красноармейского сельского поселения Е.А.Власенко</w:t>
            </w:r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5B4766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первой категории Администрации Красноармейского сельского поселения Бакуменко Е.Ю.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 Администрации Красноармейского сельского поселения Е.А.Власенко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 Администрации Красноармейского сельского поселения Е.А.Власенко</w:t>
            </w:r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Красноармейского сельского поселения Н.Н.Криворотова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89540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004318" w:rsidRPr="00682C00" w:rsidRDefault="0089540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004318" w:rsidRPr="00682C00" w:rsidRDefault="008E310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3885,8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BE4">
        <w:fldChar w:fldCharType="begin"/>
      </w:r>
      <w:r w:rsidR="006478E5">
        <w:instrText xml:space="preserve"> HYPERLINK \l "Par1127" </w:instrText>
      </w:r>
      <w:r w:rsidRPr="00C50BE4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50B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8E3102">
        <w:rPr>
          <w:rFonts w:ascii="Times New Roman" w:hAnsi="Times New Roman" w:cs="Times New Roman"/>
          <w:sz w:val="28"/>
          <w:szCs w:val="28"/>
        </w:rPr>
        <w:t>Е.А.Власенко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B8" w:rsidRDefault="00AC1CB8">
      <w:pPr>
        <w:spacing w:after="0" w:line="240" w:lineRule="auto"/>
      </w:pPr>
      <w:r>
        <w:separator/>
      </w:r>
    </w:p>
  </w:endnote>
  <w:endnote w:type="continuationSeparator" w:id="0">
    <w:p w:rsidR="00AC1CB8" w:rsidRDefault="00AC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50BE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E3102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8E310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B8" w:rsidRDefault="00AC1CB8">
      <w:pPr>
        <w:spacing w:after="0" w:line="240" w:lineRule="auto"/>
      </w:pPr>
      <w:r>
        <w:separator/>
      </w:r>
    </w:p>
  </w:footnote>
  <w:footnote w:type="continuationSeparator" w:id="0">
    <w:p w:rsidR="00AC1CB8" w:rsidRDefault="00AC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4318"/>
    <w:rsid w:val="00086A6C"/>
    <w:rsid w:val="000B4026"/>
    <w:rsid w:val="00140AC4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935F2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895404"/>
    <w:rsid w:val="008A4EAF"/>
    <w:rsid w:val="008D75A5"/>
    <w:rsid w:val="008E3102"/>
    <w:rsid w:val="00957905"/>
    <w:rsid w:val="00962BB6"/>
    <w:rsid w:val="00984A14"/>
    <w:rsid w:val="00AB6461"/>
    <w:rsid w:val="00AC1CB8"/>
    <w:rsid w:val="00AF6416"/>
    <w:rsid w:val="00B04305"/>
    <w:rsid w:val="00B11B11"/>
    <w:rsid w:val="00B23000"/>
    <w:rsid w:val="00BB2085"/>
    <w:rsid w:val="00BE07CC"/>
    <w:rsid w:val="00C50BE4"/>
    <w:rsid w:val="00C97B14"/>
    <w:rsid w:val="00CD7A58"/>
    <w:rsid w:val="00D36786"/>
    <w:rsid w:val="00DA5E5F"/>
    <w:rsid w:val="00DD3F41"/>
    <w:rsid w:val="00E22046"/>
    <w:rsid w:val="00E3415A"/>
    <w:rsid w:val="00E67DBA"/>
    <w:rsid w:val="00F54715"/>
    <w:rsid w:val="00F627EA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2020-07-06T05:21:00Z</cp:lastPrinted>
  <dcterms:created xsi:type="dcterms:W3CDTF">2019-02-14T04:40:00Z</dcterms:created>
  <dcterms:modified xsi:type="dcterms:W3CDTF">2021-10-12T13:25:00Z</dcterms:modified>
</cp:coreProperties>
</file>