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6" w:rsidRDefault="00E96BC6" w:rsidP="00E96B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2C3652" w:rsidRDefault="00682C00" w:rsidP="00353FD8">
      <w:pPr>
        <w:widowControl w:val="0"/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5B3DEC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11F65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5B3DE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4D1FFC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2C3652" w:rsidRPr="005B3DEC">
        <w:rPr>
          <w:rFonts w:ascii="Times New Roman" w:hAnsi="Times New Roman" w:cs="Times New Roman"/>
          <w:sz w:val="24"/>
          <w:szCs w:val="24"/>
        </w:rPr>
        <w:t>Защита населения и территории от чрезвычай</w:t>
      </w:r>
      <w:r w:rsidR="002C3652" w:rsidRPr="005B3DEC">
        <w:rPr>
          <w:rFonts w:ascii="Times New Roman" w:hAnsi="Times New Roman" w:cs="Times New Roman"/>
          <w:sz w:val="24"/>
          <w:szCs w:val="24"/>
        </w:rPr>
        <w:softHyphen/>
        <w:t>ных ситуаций, обеспечение пожарной безопасности и безопасности людей на водных объектах</w:t>
      </w:r>
      <w:r w:rsidR="003E7479" w:rsidRPr="005B3D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4D1FFC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</w:p>
    <w:p w:rsidR="00682C00" w:rsidRPr="005B3DEC" w:rsidRDefault="009E0F0D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07B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3E7479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5B3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2C365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2"/>
        <w:gridCol w:w="1701"/>
        <w:gridCol w:w="993"/>
        <w:gridCol w:w="1559"/>
      </w:tblGrid>
      <w:tr w:rsidR="00682C00" w:rsidRPr="00682C00" w:rsidTr="00353FD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5D2C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5B3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4D1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5D2C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353FD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835"/>
        <w:gridCol w:w="2694"/>
        <w:gridCol w:w="1275"/>
        <w:gridCol w:w="1418"/>
        <w:gridCol w:w="1276"/>
        <w:gridCol w:w="1843"/>
        <w:gridCol w:w="1701"/>
        <w:gridCol w:w="992"/>
        <w:gridCol w:w="1559"/>
      </w:tblGrid>
      <w:tr w:rsidR="00682C00" w:rsidRPr="00682C00" w:rsidTr="00353FD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509A4" w:rsidRPr="00682C00" w:rsidTr="00353FD8">
        <w:trPr>
          <w:trHeight w:val="202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7509A4" w:rsidRPr="00A57A01" w:rsidRDefault="007509A4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A01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2694" w:type="dxa"/>
          </w:tcPr>
          <w:p w:rsidR="007509A4" w:rsidRPr="00ED6C70" w:rsidRDefault="007509A4" w:rsidP="005B3D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="005B3DE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DEC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  <w:r w:rsidRPr="00ED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7509A4" w:rsidRPr="00682C00" w:rsidRDefault="009E0F0D" w:rsidP="00A7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9A4" w:rsidRPr="00682C00" w:rsidTr="00353FD8">
        <w:trPr>
          <w:trHeight w:val="263"/>
          <w:tblCellSpacing w:w="5" w:type="nil"/>
        </w:trPr>
        <w:tc>
          <w:tcPr>
            <w:tcW w:w="426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509A4" w:rsidRPr="007509A4" w:rsidRDefault="007509A4" w:rsidP="007509A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509A4" w:rsidRPr="007509A4" w:rsidRDefault="007509A4" w:rsidP="007509A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5B3DEC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"</w:t>
            </w:r>
          </w:p>
        </w:tc>
        <w:tc>
          <w:tcPr>
            <w:tcW w:w="2694" w:type="dxa"/>
          </w:tcPr>
          <w:p w:rsidR="007509A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="007509A4"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="007509A4"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7509A4" w:rsidRPr="007509A4" w:rsidRDefault="005B6D3C" w:rsidP="00962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7509A4" w:rsidRPr="00682C00" w:rsidRDefault="007509A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7509A4" w:rsidRPr="00682C00" w:rsidRDefault="007509A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7509A4" w:rsidRPr="00682C00" w:rsidRDefault="007509A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7509A4" w:rsidRPr="00682C00" w:rsidRDefault="009E0F0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7509A4" w:rsidRPr="00682C00" w:rsidRDefault="007509A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</w:t>
            </w:r>
            <w:proofErr w:type="spellStart"/>
            <w:proofErr w:type="gramStart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оборудо-ванием</w:t>
            </w:r>
            <w:proofErr w:type="spellEnd"/>
            <w:proofErr w:type="gramEnd"/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, снаряжением и улучшение мате</w:t>
            </w:r>
            <w:r w:rsidR="004C4145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Админи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страции Красноармейского сельского поселения</w:t>
            </w:r>
          </w:p>
        </w:tc>
        <w:tc>
          <w:tcPr>
            <w:tcW w:w="2694" w:type="dxa"/>
          </w:tcPr>
          <w:p w:rsidR="00962AD4" w:rsidRPr="007509A4" w:rsidRDefault="00962AD4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D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7509A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75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962AD4" w:rsidRPr="00682C00" w:rsidRDefault="00962AD4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C979C8">
              <w:rPr>
                <w:rFonts w:ascii="Times New Roman" w:hAnsi="Times New Roman" w:cs="Times New Roman"/>
                <w:sz w:val="24"/>
                <w:szCs w:val="24"/>
              </w:rPr>
              <w:t xml:space="preserve"> пожаров.</w:t>
            </w:r>
          </w:p>
        </w:tc>
        <w:tc>
          <w:tcPr>
            <w:tcW w:w="1418" w:type="dxa"/>
          </w:tcPr>
          <w:p w:rsidR="00962AD4" w:rsidRPr="00682C00" w:rsidRDefault="00962AD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962AD4" w:rsidRPr="00682C00" w:rsidRDefault="00962AD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</w:tcPr>
          <w:p w:rsidR="00962AD4" w:rsidRPr="00682C00" w:rsidRDefault="00962AD4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962AD4" w:rsidRPr="00682C00" w:rsidRDefault="009E0F0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2AD4" w:rsidRPr="00682C00" w:rsidTr="00353FD8">
        <w:trPr>
          <w:trHeight w:val="360"/>
          <w:tblCellSpacing w:w="5" w:type="nil"/>
        </w:trPr>
        <w:tc>
          <w:tcPr>
            <w:tcW w:w="426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62AD4" w:rsidRPr="00962AD4" w:rsidRDefault="00962AD4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08A3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пожарной безопасности населения и территории </w:t>
            </w:r>
            <w:r w:rsidR="005B3DEC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1A7852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94" w:type="dxa"/>
          </w:tcPr>
          <w:p w:rsidR="00962AD4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962AD4" w:rsidRPr="007509A4" w:rsidRDefault="005B3DEC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DE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962AD4" w:rsidRPr="00962AD4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D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1418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62AD4" w:rsidRPr="00682C00" w:rsidRDefault="00962AD4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962AD4" w:rsidRPr="00682C00" w:rsidRDefault="00962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45487C">
        <w:trPr>
          <w:trHeight w:val="495"/>
          <w:tblCellSpacing w:w="5" w:type="nil"/>
        </w:trPr>
        <w:tc>
          <w:tcPr>
            <w:tcW w:w="426" w:type="dxa"/>
            <w:vMerge w:val="restart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>Подпрограмма  2 «Защита от чрезвычайных ситуаций»</w:t>
            </w:r>
          </w:p>
        </w:tc>
        <w:tc>
          <w:tcPr>
            <w:tcW w:w="2694" w:type="dxa"/>
            <w:vMerge w:val="restart"/>
          </w:tcPr>
          <w:p w:rsidR="0045487C" w:rsidRPr="00ED6C70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5248E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5487C" w:rsidRPr="00682C00" w:rsidRDefault="0045487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</w:tcPr>
          <w:p w:rsidR="0045487C" w:rsidRPr="00682C00" w:rsidRDefault="008B645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5487C" w:rsidRPr="00682C00" w:rsidTr="00D44334">
        <w:trPr>
          <w:trHeight w:val="600"/>
          <w:tblCellSpacing w:w="5" w:type="nil"/>
        </w:trPr>
        <w:tc>
          <w:tcPr>
            <w:tcW w:w="426" w:type="dxa"/>
            <w:vMerge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5487C" w:rsidRPr="001642E6" w:rsidRDefault="0045487C" w:rsidP="009740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487C" w:rsidRDefault="0045487C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45487C" w:rsidRPr="00682C00" w:rsidRDefault="0045487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НЕ ЗАПЛАНИРОВАННЫ ВВИДУ ПЕРЕДАЧИ ПОЛНОМОЧИЙ В РАЙОН</w:t>
            </w: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  <w:r w:rsidRPr="00ED6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4C35" w:rsidRPr="00ED6C70" w:rsidRDefault="004C4145" w:rsidP="004C41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  <w:r w:rsidR="00034C35"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034C35" w:rsidRPr="00ED6C70" w:rsidRDefault="004C414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4C4145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</w:tc>
        <w:tc>
          <w:tcPr>
            <w:tcW w:w="1275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9E0F0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  <w:r w:rsidRPr="00ED6C7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34C35" w:rsidRPr="00ED6C70" w:rsidRDefault="00034C35" w:rsidP="00DE6BC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2E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пропаганда среди населения безопасности жизнедеятельности и обучение действиям при </w:t>
            </w:r>
            <w:r w:rsidRPr="00164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возникновении опасности на воде</w:t>
            </w:r>
          </w:p>
        </w:tc>
        <w:tc>
          <w:tcPr>
            <w:tcW w:w="2694" w:type="dxa"/>
          </w:tcPr>
          <w:p w:rsidR="00034C35" w:rsidRDefault="004C4145" w:rsidP="00A727D3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034C35" w:rsidRPr="00ED6C70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</w:t>
            </w:r>
            <w:r w:rsidRPr="005B6D3C">
              <w:lastRenderedPageBreak/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9E0F0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3.1.1 </w:t>
            </w:r>
            <w:r w:rsidR="004C4145" w:rsidRPr="004C4145">
              <w:rPr>
                <w:rFonts w:ascii="Times New Roman" w:hAnsi="Times New Roman" w:cs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694" w:type="dxa"/>
          </w:tcPr>
          <w:p w:rsidR="00034C35" w:rsidRPr="007509A4" w:rsidRDefault="00034C35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35" w:rsidRPr="007509A4" w:rsidRDefault="004C4145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 xml:space="preserve">Э.С. </w:t>
            </w:r>
            <w:proofErr w:type="spellStart"/>
            <w:r w:rsidR="00A727D3">
              <w:rPr>
                <w:rFonts w:ascii="Times New Roman" w:hAnsi="Times New Roman" w:cs="Times New Roman"/>
                <w:sz w:val="24"/>
                <w:szCs w:val="24"/>
              </w:rPr>
              <w:t>Казадаева</w:t>
            </w:r>
            <w:proofErr w:type="spellEnd"/>
          </w:p>
        </w:tc>
        <w:tc>
          <w:tcPr>
            <w:tcW w:w="1275" w:type="dxa"/>
          </w:tcPr>
          <w:p w:rsidR="005B6D3C" w:rsidRPr="005B6D3C" w:rsidRDefault="005B6D3C" w:rsidP="005B6D3C">
            <w:pPr>
              <w:pStyle w:val="Default"/>
              <w:jc w:val="both"/>
            </w:pPr>
            <w:r w:rsidRPr="005B6D3C">
              <w:t>снижение рисков возникновения несчастных случаев на воде</w:t>
            </w:r>
            <w:r>
              <w:t>,</w:t>
            </w:r>
            <w:r w:rsidRPr="005B6D3C">
              <w:t xml:space="preserve">   </w:t>
            </w:r>
          </w:p>
          <w:p w:rsidR="00034C35" w:rsidRPr="002D5A1F" w:rsidRDefault="005B6D3C" w:rsidP="005B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D3C">
              <w:rPr>
                <w:rFonts w:ascii="Times New Roman" w:hAnsi="Times New Roman" w:cs="Times New Roman"/>
              </w:rPr>
              <w:t>проведение лекций и бесед по безопасности на воде</w:t>
            </w:r>
            <w:r w:rsidRPr="00B155B7">
              <w:t xml:space="preserve"> </w:t>
            </w:r>
            <w:r>
              <w:t xml:space="preserve"> </w:t>
            </w:r>
          </w:p>
        </w:tc>
        <w:tc>
          <w:tcPr>
            <w:tcW w:w="1418" w:type="dxa"/>
          </w:tcPr>
          <w:p w:rsidR="00034C35" w:rsidRPr="00682C00" w:rsidRDefault="00034C35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034C35" w:rsidRPr="00682C00" w:rsidRDefault="00034C35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034C35" w:rsidRPr="00682C00" w:rsidRDefault="004C414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034C35" w:rsidRPr="00682C00" w:rsidRDefault="009E0F0D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C35" w:rsidRPr="00682C00" w:rsidTr="00353FD8">
        <w:trPr>
          <w:tblCellSpacing w:w="5" w:type="nil"/>
        </w:trPr>
        <w:tc>
          <w:tcPr>
            <w:tcW w:w="426" w:type="dxa"/>
          </w:tcPr>
          <w:p w:rsidR="00034C35" w:rsidRPr="00682C00" w:rsidRDefault="00034C3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34C35" w:rsidRPr="00034C35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</w:t>
            </w:r>
            <w:r w:rsidR="0035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муниципальной программы 3.1</w:t>
            </w:r>
            <w:r w:rsidRPr="00034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155B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объектах</w:t>
            </w:r>
          </w:p>
        </w:tc>
        <w:tc>
          <w:tcPr>
            <w:tcW w:w="2694" w:type="dxa"/>
          </w:tcPr>
          <w:p w:rsidR="00034C35" w:rsidRPr="007509A4" w:rsidRDefault="00276111" w:rsidP="00DE6B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111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Красноармейского сельского поселения </w:t>
            </w:r>
            <w:proofErr w:type="spellStart"/>
            <w:r w:rsidRPr="00276111">
              <w:rPr>
                <w:rFonts w:ascii="Times New Roman" w:hAnsi="Times New Roman" w:cs="Times New Roman"/>
                <w:sz w:val="24"/>
                <w:szCs w:val="24"/>
              </w:rPr>
              <w:t>А.С.Богуш</w:t>
            </w:r>
            <w:proofErr w:type="spellEnd"/>
          </w:p>
          <w:p w:rsidR="00034C35" w:rsidRPr="007509A4" w:rsidRDefault="004C4145" w:rsidP="00A727D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14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Администрации Красноармейского сельского поселения </w:t>
            </w:r>
            <w:r w:rsidR="00A727D3">
              <w:rPr>
                <w:rFonts w:ascii="Times New Roman" w:hAnsi="Times New Roman" w:cs="Times New Roman"/>
                <w:sz w:val="24"/>
                <w:szCs w:val="24"/>
              </w:rPr>
              <w:t>Э.С. Казадаева</w:t>
            </w:r>
          </w:p>
        </w:tc>
        <w:tc>
          <w:tcPr>
            <w:tcW w:w="1275" w:type="dxa"/>
          </w:tcPr>
          <w:p w:rsidR="00034C35" w:rsidRPr="00034C35" w:rsidRDefault="00034C35" w:rsidP="002D5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</w:t>
            </w:r>
            <w:r w:rsidR="002D5A1F">
              <w:rPr>
                <w:rFonts w:ascii="Times New Roman" w:hAnsi="Times New Roman" w:cs="Times New Roman"/>
                <w:sz w:val="24"/>
                <w:szCs w:val="24"/>
              </w:rPr>
              <w:t xml:space="preserve">я по </w:t>
            </w:r>
            <w:r w:rsidRPr="00034C35">
              <w:rPr>
                <w:rFonts w:ascii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1418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34C35" w:rsidRPr="00682C00" w:rsidRDefault="00034C35" w:rsidP="009E0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E0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034C35" w:rsidRPr="00682C00" w:rsidRDefault="00034C35" w:rsidP="00DE6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4D1FFC" w:rsidRPr="00682C00" w:rsidTr="00353FD8">
        <w:trPr>
          <w:tblCellSpacing w:w="5" w:type="nil"/>
        </w:trPr>
        <w:tc>
          <w:tcPr>
            <w:tcW w:w="42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694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4D1FFC" w:rsidRPr="00682C00" w:rsidRDefault="004D1FF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4D1FFC" w:rsidRPr="00682C00" w:rsidRDefault="004C414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</w:tcPr>
          <w:p w:rsidR="004D1FFC" w:rsidRPr="00682C00" w:rsidRDefault="004C4145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4D1FFC" w:rsidRPr="00682C00" w:rsidRDefault="009E0F0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4D1FFC" w:rsidRPr="00682C00" w:rsidRDefault="004D1FFC" w:rsidP="00550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5D2C5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подразделения, непосредственно подчинённый руководителю отраслевого (функционального) органа Администрации </w:t>
      </w:r>
      <w:r w:rsidR="005B3DEC">
        <w:rPr>
          <w:rFonts w:ascii="Times New Roman" w:eastAsia="Calibri" w:hAnsi="Times New Roman" w:cs="Times New Roman"/>
          <w:sz w:val="24"/>
          <w:szCs w:val="24"/>
        </w:rPr>
        <w:t>Красноармей</w:t>
      </w:r>
      <w:r w:rsidR="004D1FFC">
        <w:rPr>
          <w:rFonts w:ascii="Times New Roman" w:eastAsia="Calibri" w:hAnsi="Times New Roman" w:cs="Times New Roman"/>
          <w:sz w:val="24"/>
          <w:szCs w:val="24"/>
        </w:rPr>
        <w:t>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5D2C5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5D2C5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5D2C5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276111" w:rsidRDefault="00276111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А.С.Богуш</w:t>
      </w:r>
      <w:proofErr w:type="spellEnd"/>
    </w:p>
    <w:sectPr w:rsidR="00682C00" w:rsidRPr="00276111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ABF" w:rsidRDefault="00437ABF">
      <w:pPr>
        <w:spacing w:after="0" w:line="240" w:lineRule="auto"/>
      </w:pPr>
      <w:r>
        <w:separator/>
      </w:r>
    </w:p>
  </w:endnote>
  <w:endnote w:type="continuationSeparator" w:id="1">
    <w:p w:rsidR="00437ABF" w:rsidRDefault="0043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5D2C5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76317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D76317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ABF" w:rsidRDefault="00437ABF">
      <w:pPr>
        <w:spacing w:after="0" w:line="240" w:lineRule="auto"/>
      </w:pPr>
      <w:r>
        <w:separator/>
      </w:r>
    </w:p>
  </w:footnote>
  <w:footnote w:type="continuationSeparator" w:id="1">
    <w:p w:rsidR="00437ABF" w:rsidRDefault="00437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34C35"/>
    <w:rsid w:val="001333C9"/>
    <w:rsid w:val="0022247B"/>
    <w:rsid w:val="00245F50"/>
    <w:rsid w:val="00276111"/>
    <w:rsid w:val="00290F91"/>
    <w:rsid w:val="002C3652"/>
    <w:rsid w:val="002D5A1F"/>
    <w:rsid w:val="00320655"/>
    <w:rsid w:val="00353FD8"/>
    <w:rsid w:val="003E7479"/>
    <w:rsid w:val="00437ABF"/>
    <w:rsid w:val="0045487C"/>
    <w:rsid w:val="004935F2"/>
    <w:rsid w:val="004C4145"/>
    <w:rsid w:val="004D1FFC"/>
    <w:rsid w:val="005303A6"/>
    <w:rsid w:val="00550798"/>
    <w:rsid w:val="005B3DEC"/>
    <w:rsid w:val="005B6D3C"/>
    <w:rsid w:val="005D2C52"/>
    <w:rsid w:val="00600F73"/>
    <w:rsid w:val="006431D9"/>
    <w:rsid w:val="00682C00"/>
    <w:rsid w:val="00741448"/>
    <w:rsid w:val="007509A4"/>
    <w:rsid w:val="007F4029"/>
    <w:rsid w:val="0080112F"/>
    <w:rsid w:val="00811F65"/>
    <w:rsid w:val="00812E02"/>
    <w:rsid w:val="0089234A"/>
    <w:rsid w:val="008B645C"/>
    <w:rsid w:val="0090507B"/>
    <w:rsid w:val="009565EE"/>
    <w:rsid w:val="00962AD4"/>
    <w:rsid w:val="00974095"/>
    <w:rsid w:val="009E0F0D"/>
    <w:rsid w:val="00A20BED"/>
    <w:rsid w:val="00A22C23"/>
    <w:rsid w:val="00A45008"/>
    <w:rsid w:val="00A727D3"/>
    <w:rsid w:val="00A82160"/>
    <w:rsid w:val="00A865E5"/>
    <w:rsid w:val="00B04305"/>
    <w:rsid w:val="00B06781"/>
    <w:rsid w:val="00B23000"/>
    <w:rsid w:val="00B95AEA"/>
    <w:rsid w:val="00BA3978"/>
    <w:rsid w:val="00BB2085"/>
    <w:rsid w:val="00C00A24"/>
    <w:rsid w:val="00C07589"/>
    <w:rsid w:val="00C21C6E"/>
    <w:rsid w:val="00CE03D3"/>
    <w:rsid w:val="00D36786"/>
    <w:rsid w:val="00D76317"/>
    <w:rsid w:val="00DE64E6"/>
    <w:rsid w:val="00E96BC6"/>
    <w:rsid w:val="00ED7C29"/>
    <w:rsid w:val="00F175C2"/>
    <w:rsid w:val="00F41298"/>
    <w:rsid w:val="00F432D6"/>
    <w:rsid w:val="00F73C5B"/>
    <w:rsid w:val="00FA6273"/>
    <w:rsid w:val="00FC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7509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5B6D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B6D3C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B6D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2019-07-03T09:57:00Z</cp:lastPrinted>
  <dcterms:created xsi:type="dcterms:W3CDTF">2019-09-24T09:49:00Z</dcterms:created>
  <dcterms:modified xsi:type="dcterms:W3CDTF">2020-07-09T07:50:00Z</dcterms:modified>
</cp:coreProperties>
</file>