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10" w:rsidRPr="00772271" w:rsidRDefault="007C2E08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271" w:rsidRPr="00772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</w:p>
    <w:p w:rsidR="00A51819" w:rsidRDefault="00A51819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91C0F" w:rsidRPr="00D266C3" w:rsidRDefault="002D1BC5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 имущественных налогов – не позднее 1 декабря</w:t>
      </w:r>
    </w:p>
    <w:p w:rsidR="00DA64EE" w:rsidRPr="00D266C3" w:rsidRDefault="00DA64EE" w:rsidP="00DA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310" w:rsidRPr="00D266C3" w:rsidRDefault="00142310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физических лиц за 201</w:t>
      </w:r>
      <w:r w:rsidR="0075795E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истекает 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772271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декабря 201</w:t>
      </w:r>
      <w:r w:rsidR="0075795E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72271" w:rsidRPr="00D266C3" w:rsidRDefault="00772271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310" w:rsidRPr="00D266C3" w:rsidRDefault="000A28EC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42310" w:rsidRPr="00D266C3" w:rsidRDefault="00772271" w:rsidP="00F33C3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310" w:rsidRPr="00BD39F9" w:rsidRDefault="00772271" w:rsidP="000A28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отделения почтовой связи ФГУП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271" w:rsidRPr="00CD0106" w:rsidRDefault="00CC1054" w:rsidP="00F3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</w:t>
      </w:r>
      <w:r w:rsidR="0075795E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3E7A" w:rsidRDefault="00FC3E7A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1054" w:rsidRPr="00BD39F9" w:rsidRDefault="00741A5B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39F9" w:rsidRDefault="00BD39F9" w:rsidP="007C2E08">
      <w:pPr>
        <w:tabs>
          <w:tab w:val="left" w:pos="1006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71" w:rsidRPr="00BD39F9" w:rsidRDefault="0075795E" w:rsidP="006D05B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обнаружении </w:t>
      </w:r>
      <w:r w:rsidR="00FD55AC"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неверной информации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заполнить прилагаемую к уведомлению форму заявления</w:t>
      </w:r>
      <w:r w:rsidR="005961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тправить его через сайт ФНС России, почтовым отправлением или опустить в специальный почтовый ящик в налоговых инспекциях. </w:t>
      </w:r>
    </w:p>
    <w:p w:rsidR="00D266C3" w:rsidRPr="00BD39F9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Default="005961F9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8" w:history="1">
        <w:r w:rsidRPr="00D266C3">
          <w:rPr>
            <w:rFonts w:ascii="Times New Roman" w:eastAsia="Times New Roman" w:hAnsi="Times New Roman" w:cs="Times New Roman"/>
            <w:color w:val="0033CC"/>
            <w:sz w:val="32"/>
            <w:szCs w:val="32"/>
            <w:u w:val="single"/>
            <w:lang w:eastAsia="ru-RU"/>
          </w:rPr>
          <w:t>www.nalog.ru</w:t>
        </w:r>
      </w:hyperlink>
      <w:r w:rsidR="000A28E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налогообложения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 w:rsidR="00FD55AC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55AC" w:rsidRPr="00D266C3" w:rsidRDefault="00FD55AC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FD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•понедельник, среда – с 8.30 до 18.00;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•вторник, четверг      – с 8.30 до 20.00;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•суббота  </w:t>
      </w:r>
      <w:r w:rsidRPr="00D266C3">
        <w:rPr>
          <w:rFonts w:ascii="Times New Roman" w:hAnsi="Times New Roman" w:cs="Times New Roman"/>
          <w:sz w:val="32"/>
          <w:szCs w:val="32"/>
        </w:rPr>
        <w:t>(2 и 4-я каждого месяца)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– с 10.00 до 15.00.</w:t>
      </w:r>
    </w:p>
    <w:p w:rsidR="00D266C3" w:rsidRPr="00D266C3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310" w:rsidRPr="00D266C3" w:rsidRDefault="00D266C3" w:rsidP="00A5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размещена на Интернет-сайте ФНС России</w:t>
      </w:r>
      <w:r w:rsidRPr="00BD39F9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: </w:t>
      </w:r>
      <w:r w:rsidR="005961F9"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https://www.nalog.ru/rn61/service/tax</w:t>
      </w:r>
      <w:r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.</w:t>
      </w:r>
    </w:p>
    <w:sectPr w:rsidR="00142310" w:rsidRPr="00D266C3" w:rsidSect="007C2E08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DA" w:rsidRDefault="00435ADA" w:rsidP="009C2540">
      <w:pPr>
        <w:spacing w:after="0" w:line="240" w:lineRule="auto"/>
      </w:pPr>
      <w:r>
        <w:separator/>
      </w:r>
    </w:p>
  </w:endnote>
  <w:endnote w:type="continuationSeparator" w:id="0">
    <w:p w:rsidR="00435ADA" w:rsidRDefault="00435ADA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DA" w:rsidRDefault="00435ADA" w:rsidP="009C2540">
      <w:pPr>
        <w:spacing w:after="0" w:line="240" w:lineRule="auto"/>
      </w:pPr>
      <w:r>
        <w:separator/>
      </w:r>
    </w:p>
  </w:footnote>
  <w:footnote w:type="continuationSeparator" w:id="0">
    <w:p w:rsidR="00435ADA" w:rsidRDefault="00435ADA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6B"/>
    <w:rsid w:val="00010D80"/>
    <w:rsid w:val="00045C8E"/>
    <w:rsid w:val="000A28EC"/>
    <w:rsid w:val="000C1BF4"/>
    <w:rsid w:val="001206BC"/>
    <w:rsid w:val="00142310"/>
    <w:rsid w:val="00185E25"/>
    <w:rsid w:val="0019125E"/>
    <w:rsid w:val="002542C6"/>
    <w:rsid w:val="00272CA0"/>
    <w:rsid w:val="002740D9"/>
    <w:rsid w:val="0029654D"/>
    <w:rsid w:val="002A7D7A"/>
    <w:rsid w:val="002B3824"/>
    <w:rsid w:val="002C222A"/>
    <w:rsid w:val="002D1BC5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55B0"/>
    <w:rsid w:val="00435ADA"/>
    <w:rsid w:val="004730CB"/>
    <w:rsid w:val="00474157"/>
    <w:rsid w:val="004840C6"/>
    <w:rsid w:val="004A4858"/>
    <w:rsid w:val="004E24D0"/>
    <w:rsid w:val="004E38D1"/>
    <w:rsid w:val="00504A7E"/>
    <w:rsid w:val="00512EEF"/>
    <w:rsid w:val="00515808"/>
    <w:rsid w:val="0056519B"/>
    <w:rsid w:val="005961F9"/>
    <w:rsid w:val="005E206B"/>
    <w:rsid w:val="005F7EB4"/>
    <w:rsid w:val="00662FE3"/>
    <w:rsid w:val="00663EC3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5125"/>
    <w:rsid w:val="0084735B"/>
    <w:rsid w:val="00855F47"/>
    <w:rsid w:val="00872023"/>
    <w:rsid w:val="00875770"/>
    <w:rsid w:val="00883A8D"/>
    <w:rsid w:val="008B07CD"/>
    <w:rsid w:val="008C06B5"/>
    <w:rsid w:val="008C3AC9"/>
    <w:rsid w:val="00945838"/>
    <w:rsid w:val="009605B4"/>
    <w:rsid w:val="00967470"/>
    <w:rsid w:val="0099340B"/>
    <w:rsid w:val="009C2540"/>
    <w:rsid w:val="009F6105"/>
    <w:rsid w:val="00A51819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E3F"/>
    <w:rsid w:val="00CC1054"/>
    <w:rsid w:val="00CD0106"/>
    <w:rsid w:val="00D06626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E254C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55DC-D878-40F3-8C2A-32955EA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8FDAB-9555-4F4B-8469-F01973A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user</cp:lastModifiedBy>
  <cp:revision>2</cp:revision>
  <cp:lastPrinted>2017-09-22T08:55:00Z</cp:lastPrinted>
  <dcterms:created xsi:type="dcterms:W3CDTF">2017-09-22T08:55:00Z</dcterms:created>
  <dcterms:modified xsi:type="dcterms:W3CDTF">2017-09-22T08:55:00Z</dcterms:modified>
</cp:coreProperties>
</file>