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275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1B56A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1275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1275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Гайдарова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 связи с отсутствием мероприятия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 xml:space="preserve">ленный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7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B41BB9" w:rsidRPr="00D23370" w:rsidRDefault="00B41BB9" w:rsidP="00B7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B7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</w:t>
            </w:r>
            <w:proofErr w:type="spellEnd"/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A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1B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1BB9" w:rsidRPr="00D23370" w:rsidRDefault="00B41BB9" w:rsidP="001B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B41BB9" w:rsidRPr="00D23370" w:rsidRDefault="00B41BB9" w:rsidP="001B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рабочих мест в агропромышленном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2551" w:type="dxa"/>
          </w:tcPr>
          <w:p w:rsidR="000002DD" w:rsidRPr="00D23370" w:rsidRDefault="00166557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Л.А. </w:t>
            </w:r>
            <w:proofErr w:type="spellStart"/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Гайдарова</w:t>
            </w:r>
            <w:proofErr w:type="spellEnd"/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Рост занятости в сельской 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оличество высокопроизводительных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23370" w:rsidRDefault="001275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1275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1275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12753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EB5565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                       </w:t>
      </w:r>
      <w:proofErr w:type="spellStart"/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А.С.Богуш</w:t>
      </w:r>
      <w:proofErr w:type="spellEnd"/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9F" w:rsidRDefault="001E4B9F">
      <w:pPr>
        <w:spacing w:after="0" w:line="240" w:lineRule="auto"/>
      </w:pPr>
      <w:r>
        <w:separator/>
      </w:r>
    </w:p>
  </w:endnote>
  <w:endnote w:type="continuationSeparator" w:id="0">
    <w:p w:rsidR="001E4B9F" w:rsidRDefault="001E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785D5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2753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12753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9F" w:rsidRDefault="001E4B9F">
      <w:pPr>
        <w:spacing w:after="0" w:line="240" w:lineRule="auto"/>
      </w:pPr>
      <w:r>
        <w:separator/>
      </w:r>
    </w:p>
  </w:footnote>
  <w:footnote w:type="continuationSeparator" w:id="0">
    <w:p w:rsidR="001E4B9F" w:rsidRDefault="001E4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03B28"/>
    <w:rsid w:val="00081665"/>
    <w:rsid w:val="000A05C6"/>
    <w:rsid w:val="00127531"/>
    <w:rsid w:val="00166557"/>
    <w:rsid w:val="00166DCC"/>
    <w:rsid w:val="00194CC0"/>
    <w:rsid w:val="001A3A9B"/>
    <w:rsid w:val="001B56A0"/>
    <w:rsid w:val="001C4F4B"/>
    <w:rsid w:val="001E4B9F"/>
    <w:rsid w:val="001F5335"/>
    <w:rsid w:val="002A0ECF"/>
    <w:rsid w:val="002F1E81"/>
    <w:rsid w:val="00351749"/>
    <w:rsid w:val="003940AA"/>
    <w:rsid w:val="003D6F7F"/>
    <w:rsid w:val="003E7479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C20F1"/>
    <w:rsid w:val="00600AB8"/>
    <w:rsid w:val="00600F73"/>
    <w:rsid w:val="006606EB"/>
    <w:rsid w:val="006647E8"/>
    <w:rsid w:val="00682C00"/>
    <w:rsid w:val="00785D5A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7DC0"/>
    <w:rsid w:val="00C20725"/>
    <w:rsid w:val="00C42B30"/>
    <w:rsid w:val="00D045BC"/>
    <w:rsid w:val="00D15F03"/>
    <w:rsid w:val="00D23370"/>
    <w:rsid w:val="00D36786"/>
    <w:rsid w:val="00D449EF"/>
    <w:rsid w:val="00D47A18"/>
    <w:rsid w:val="00D60109"/>
    <w:rsid w:val="00DE7EB8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</cp:lastModifiedBy>
  <cp:revision>4</cp:revision>
  <cp:lastPrinted>2008-12-31T23:25:00Z</cp:lastPrinted>
  <dcterms:created xsi:type="dcterms:W3CDTF">2009-01-01T00:24:00Z</dcterms:created>
  <dcterms:modified xsi:type="dcterms:W3CDTF">2020-11-15T17:58:00Z</dcterms:modified>
</cp:coreProperties>
</file>