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470CD2" w:rsidP="00470C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F518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</w:t>
      </w:r>
      <w:r w:rsidR="00F346BB" w:rsidRPr="00F518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ского</w:t>
      </w:r>
      <w:r w:rsidR="003E7479" w:rsidRPr="00F518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F5188E">
        <w:rPr>
          <w:rFonts w:ascii="Times New Roman" w:hAnsi="Times New Roman" w:cs="Times New Roman"/>
          <w:sz w:val="24"/>
          <w:szCs w:val="24"/>
        </w:rPr>
        <w:t>«</w:t>
      </w:r>
      <w:r w:rsidR="00AA6A44" w:rsidRPr="00F5188E">
        <w:rPr>
          <w:rFonts w:ascii="Times New Roman" w:eastAsia="Calibri" w:hAnsi="Times New Roman" w:cs="Times New Roman"/>
          <w:sz w:val="24"/>
          <w:szCs w:val="24"/>
        </w:rPr>
        <w:t>Развитие транспортной системы</w:t>
      </w:r>
      <w:r w:rsidR="00EE35E7" w:rsidRPr="00F5188E">
        <w:rPr>
          <w:rFonts w:ascii="Times New Roman" w:hAnsi="Times New Roman" w:cs="Times New Roman"/>
          <w:sz w:val="24"/>
          <w:szCs w:val="24"/>
        </w:rPr>
        <w:t xml:space="preserve">» </w:t>
      </w: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6B4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bookmarkStart w:id="1" w:name="_GoBack"/>
      <w:bookmarkEnd w:id="1"/>
      <w:r w:rsidR="003E7479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701"/>
        <w:gridCol w:w="1418"/>
        <w:gridCol w:w="1417"/>
        <w:gridCol w:w="1843"/>
        <w:gridCol w:w="1418"/>
        <w:gridCol w:w="1275"/>
        <w:gridCol w:w="1275"/>
      </w:tblGrid>
      <w:tr w:rsidR="00682C00" w:rsidRPr="00D60109" w:rsidTr="00F5188E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1C6D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F5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="00F346BB"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1C6D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F5188E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701"/>
        <w:gridCol w:w="1418"/>
        <w:gridCol w:w="1417"/>
        <w:gridCol w:w="1844"/>
        <w:gridCol w:w="1417"/>
        <w:gridCol w:w="1276"/>
        <w:gridCol w:w="1275"/>
      </w:tblGrid>
      <w:tr w:rsidR="00682C00" w:rsidRPr="00D60109" w:rsidTr="00C51073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A6A44" w:rsidRPr="00D60109" w:rsidTr="00C51073">
        <w:trPr>
          <w:trHeight w:val="202"/>
          <w:tblCellSpacing w:w="5" w:type="nil"/>
        </w:trPr>
        <w:tc>
          <w:tcPr>
            <w:tcW w:w="426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A6A44" w:rsidRPr="00DE71FB" w:rsidRDefault="00AA6A44" w:rsidP="006D6C9F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AA6A44" w:rsidRPr="00DE71FB" w:rsidRDefault="00F5188E" w:rsidP="001A09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AA6A44"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транспортной инфраструктуры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="00AA6A44" w:rsidRPr="00DE71FB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984" w:type="dxa"/>
          </w:tcPr>
          <w:p w:rsidR="00AA6A44" w:rsidRPr="00D60109" w:rsidRDefault="00AA6A44" w:rsidP="007344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 w:rsidR="00F5188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4475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</w:p>
        </w:tc>
        <w:tc>
          <w:tcPr>
            <w:tcW w:w="1701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4" w:type="dxa"/>
          </w:tcPr>
          <w:p w:rsidR="00AA6A44" w:rsidRPr="00D60109" w:rsidRDefault="00F518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417" w:type="dxa"/>
          </w:tcPr>
          <w:p w:rsidR="00AA6A44" w:rsidRPr="00D60109" w:rsidRDefault="00F5188E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276" w:type="dxa"/>
          </w:tcPr>
          <w:p w:rsidR="00AA6A44" w:rsidRPr="00D60109" w:rsidRDefault="00DE3359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275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88E" w:rsidRPr="00D60109" w:rsidTr="00C51073">
        <w:trPr>
          <w:trHeight w:val="202"/>
          <w:tblCellSpacing w:w="5" w:type="nil"/>
        </w:trPr>
        <w:tc>
          <w:tcPr>
            <w:tcW w:w="426" w:type="dxa"/>
          </w:tcPr>
          <w:p w:rsidR="00F5188E" w:rsidRPr="00D60109" w:rsidRDefault="00F518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5188E" w:rsidRPr="00AA6A44" w:rsidRDefault="00F5188E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F5188E" w:rsidRPr="00AA6A44" w:rsidRDefault="00F5188E" w:rsidP="006D6C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мобильных дорог общего пользова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1984" w:type="dxa"/>
          </w:tcPr>
          <w:p w:rsidR="00F5188E" w:rsidRPr="00D60109" w:rsidRDefault="00F5188E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475" w:rsidRPr="0073447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  <w:proofErr w:type="spellStart"/>
            <w:r w:rsidR="00734475" w:rsidRPr="00734475">
              <w:rPr>
                <w:rFonts w:ascii="Times New Roman" w:hAnsi="Times New Roman" w:cs="Times New Roman"/>
                <w:sz w:val="24"/>
                <w:szCs w:val="24"/>
              </w:rPr>
              <w:t>М.С.Старунова</w:t>
            </w:r>
            <w:proofErr w:type="spellEnd"/>
            <w:r w:rsidR="00734475" w:rsidRPr="00734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5188E" w:rsidRPr="00AA6A44" w:rsidRDefault="00F5188E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Содержание сети автомо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 в полном объ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еме</w:t>
            </w:r>
          </w:p>
        </w:tc>
        <w:tc>
          <w:tcPr>
            <w:tcW w:w="1418" w:type="dxa"/>
          </w:tcPr>
          <w:p w:rsidR="00F5188E" w:rsidRPr="00D60109" w:rsidRDefault="00F5188E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F5188E" w:rsidRPr="00D60109" w:rsidRDefault="00F5188E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4" w:type="dxa"/>
          </w:tcPr>
          <w:p w:rsidR="00F5188E" w:rsidRPr="00D60109" w:rsidRDefault="00F5188E" w:rsidP="009B6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417" w:type="dxa"/>
          </w:tcPr>
          <w:p w:rsidR="00F5188E" w:rsidRPr="00D60109" w:rsidRDefault="00F5188E" w:rsidP="009B6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276" w:type="dxa"/>
          </w:tcPr>
          <w:p w:rsidR="00F5188E" w:rsidRPr="00D60109" w:rsidRDefault="00DE3359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275" w:type="dxa"/>
          </w:tcPr>
          <w:p w:rsidR="00F5188E" w:rsidRPr="00D60109" w:rsidRDefault="00F5188E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A44" w:rsidRPr="00D60109" w:rsidTr="00C51073">
        <w:trPr>
          <w:trHeight w:val="360"/>
          <w:tblCellSpacing w:w="5" w:type="nil"/>
        </w:trPr>
        <w:tc>
          <w:tcPr>
            <w:tcW w:w="426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A6A44" w:rsidRPr="00064A52" w:rsidRDefault="00AA6A44" w:rsidP="00064A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AA6A44" w:rsidRPr="00064A52" w:rsidRDefault="00AA6A44" w:rsidP="0006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кадастровых работ и государственной регистрации права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собственности, автомобильных дорог</w:t>
            </w:r>
          </w:p>
        </w:tc>
        <w:tc>
          <w:tcPr>
            <w:tcW w:w="1984" w:type="dxa"/>
          </w:tcPr>
          <w:p w:rsidR="00AA6A44" w:rsidRPr="00064A52" w:rsidRDefault="00443EA7" w:rsidP="00064A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Красноармейского сельского </w:t>
            </w:r>
            <w:r w:rsidRPr="00443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  <w:proofErr w:type="spellStart"/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М.С.Старунова</w:t>
            </w:r>
            <w:proofErr w:type="spellEnd"/>
            <w:r w:rsidRPr="00443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A6A44" w:rsidRPr="00064A52" w:rsidRDefault="00AA6A44" w:rsidP="0006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кадастровых работ и государственн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регистрации</w:t>
            </w:r>
          </w:p>
          <w:p w:rsidR="00AA6A44" w:rsidRPr="00064A52" w:rsidRDefault="00AA6A44" w:rsidP="0006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права муниципальной собственности, автомобильных дорог</w:t>
            </w:r>
          </w:p>
          <w:p w:rsidR="00AA6A44" w:rsidRPr="00064A52" w:rsidRDefault="00AA6A44" w:rsidP="00064A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6A44" w:rsidRPr="00064A52" w:rsidRDefault="00AA6A44" w:rsidP="0006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417" w:type="dxa"/>
          </w:tcPr>
          <w:p w:rsidR="00AA6A44" w:rsidRPr="00064A52" w:rsidRDefault="00AA6A44" w:rsidP="0006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4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A6A44" w:rsidRPr="00D60109" w:rsidRDefault="00AA6A44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A52" w:rsidRPr="00D60109" w:rsidTr="00C51073">
        <w:trPr>
          <w:trHeight w:val="360"/>
          <w:tblCellSpacing w:w="5" w:type="nil"/>
        </w:trPr>
        <w:tc>
          <w:tcPr>
            <w:tcW w:w="42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64A52" w:rsidRPr="00DE71FB" w:rsidRDefault="00064A52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1.3 </w:t>
            </w:r>
          </w:p>
          <w:p w:rsidR="00064A52" w:rsidRPr="00DE71FB" w:rsidRDefault="00064A52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Капитальный ре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монт автомобиль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дорог общего пользования местного значения и искусственных сооружений на них</w:t>
            </w:r>
          </w:p>
        </w:tc>
        <w:tc>
          <w:tcPr>
            <w:tcW w:w="1984" w:type="dxa"/>
          </w:tcPr>
          <w:p w:rsidR="00064A52" w:rsidRDefault="00443EA7" w:rsidP="006D6C9F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  <w:proofErr w:type="spellStart"/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М.С.Старунова</w:t>
            </w:r>
            <w:proofErr w:type="spellEnd"/>
            <w:r w:rsidRPr="00443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64A52" w:rsidRPr="00DE71FB" w:rsidRDefault="00064A52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Капитально от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ремонтировать, более 40 км автомо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</w:t>
            </w:r>
          </w:p>
        </w:tc>
        <w:tc>
          <w:tcPr>
            <w:tcW w:w="1418" w:type="dxa"/>
          </w:tcPr>
          <w:p w:rsidR="00064A52" w:rsidRPr="00D60109" w:rsidRDefault="00064A52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064A52" w:rsidRPr="00D60109" w:rsidRDefault="00064A52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4" w:type="dxa"/>
          </w:tcPr>
          <w:p w:rsidR="00064A52" w:rsidRPr="00D60109" w:rsidRDefault="00064A52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064A52" w:rsidRPr="00D60109" w:rsidRDefault="00064A52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A52" w:rsidRPr="00D60109" w:rsidTr="00C51073">
        <w:trPr>
          <w:trHeight w:val="360"/>
          <w:tblCellSpacing w:w="5" w:type="nil"/>
        </w:trPr>
        <w:tc>
          <w:tcPr>
            <w:tcW w:w="42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64A52" w:rsidRPr="00DE71FB" w:rsidRDefault="00064A52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064A52" w:rsidRPr="00DE71FB" w:rsidRDefault="00064A52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ав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томобильных дорог общего пользова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1984" w:type="dxa"/>
          </w:tcPr>
          <w:p w:rsidR="00064A52" w:rsidRDefault="00443EA7" w:rsidP="006D6C9F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  <w:proofErr w:type="spellStart"/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М.С.Старунова</w:t>
            </w:r>
            <w:proofErr w:type="spellEnd"/>
          </w:p>
        </w:tc>
        <w:tc>
          <w:tcPr>
            <w:tcW w:w="1701" w:type="dxa"/>
          </w:tcPr>
          <w:p w:rsidR="00064A52" w:rsidRPr="00DE71FB" w:rsidRDefault="00064A52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Построить и реконструировать до 10 км автомобильных дорог</w:t>
            </w:r>
          </w:p>
        </w:tc>
        <w:tc>
          <w:tcPr>
            <w:tcW w:w="1418" w:type="dxa"/>
          </w:tcPr>
          <w:p w:rsidR="00064A52" w:rsidRPr="00D60109" w:rsidRDefault="00064A52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064A52" w:rsidRPr="00D60109" w:rsidRDefault="00064A52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4" w:type="dxa"/>
          </w:tcPr>
          <w:p w:rsidR="00064A52" w:rsidRPr="00D60109" w:rsidRDefault="00064A52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064A52" w:rsidRPr="00D60109" w:rsidRDefault="00064A52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64A52" w:rsidRPr="00D60109" w:rsidRDefault="00064A52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C51073">
        <w:trPr>
          <w:trHeight w:val="360"/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064A52" w:rsidRDefault="00FD7AFE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 Расходы на разработку проектно-сметной документации и проведение достоверности сметной стоимости</w:t>
            </w:r>
          </w:p>
          <w:p w:rsidR="00FD7AFE" w:rsidRPr="00064A52" w:rsidRDefault="00FD7AFE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7AFE" w:rsidRPr="00064A52" w:rsidRDefault="00443EA7" w:rsidP="006D6C9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Красноармейского сельского </w:t>
            </w:r>
            <w:r w:rsidRPr="00443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  <w:proofErr w:type="spellStart"/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М.С.Старунова</w:t>
            </w:r>
            <w:proofErr w:type="spellEnd"/>
          </w:p>
        </w:tc>
        <w:tc>
          <w:tcPr>
            <w:tcW w:w="1701" w:type="dxa"/>
          </w:tcPr>
          <w:p w:rsidR="00FD7AFE" w:rsidRPr="00064A52" w:rsidRDefault="00FD7AFE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проектной документацией работ по строительству и ре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конструкции автомобильных дорог</w:t>
            </w:r>
          </w:p>
        </w:tc>
        <w:tc>
          <w:tcPr>
            <w:tcW w:w="1418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4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C51073">
        <w:trPr>
          <w:trHeight w:val="360"/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064A52" w:rsidRDefault="00FD7AFE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1.6:</w:t>
            </w:r>
          </w:p>
          <w:p w:rsidR="00FD7AFE" w:rsidRPr="00064A52" w:rsidRDefault="00FD7AFE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Проектные работы по строительству и реконструкции ав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томобильных дорог общего пользова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1984" w:type="dxa"/>
          </w:tcPr>
          <w:p w:rsidR="00FD7AFE" w:rsidRPr="00064A52" w:rsidRDefault="00443EA7" w:rsidP="006D6C9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  <w:proofErr w:type="spellStart"/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М.С.Старунова</w:t>
            </w:r>
            <w:proofErr w:type="spellEnd"/>
          </w:p>
        </w:tc>
        <w:tc>
          <w:tcPr>
            <w:tcW w:w="1701" w:type="dxa"/>
          </w:tcPr>
          <w:p w:rsidR="00FD7AFE" w:rsidRPr="00064A52" w:rsidRDefault="00FD7AFE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строительству и ре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конструкции автомобильных дорог</w:t>
            </w:r>
          </w:p>
        </w:tc>
        <w:tc>
          <w:tcPr>
            <w:tcW w:w="1418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4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C51073">
        <w:trPr>
          <w:trHeight w:val="360"/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064A52" w:rsidRDefault="00FD7AFE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1.7:</w:t>
            </w:r>
          </w:p>
          <w:p w:rsidR="00FD7AFE" w:rsidRPr="00064A52" w:rsidRDefault="00FD7AFE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Строительство и ремонт тротуаров</w:t>
            </w:r>
          </w:p>
          <w:p w:rsidR="00FD7AFE" w:rsidRPr="00064A52" w:rsidRDefault="00FD7AFE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FE" w:rsidRPr="00064A52" w:rsidRDefault="00FD7AFE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7AFE" w:rsidRPr="00064A52" w:rsidRDefault="00443EA7" w:rsidP="00064A5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  <w:proofErr w:type="spellStart"/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М.С.Старунова</w:t>
            </w:r>
            <w:proofErr w:type="spellEnd"/>
          </w:p>
        </w:tc>
        <w:tc>
          <w:tcPr>
            <w:tcW w:w="1701" w:type="dxa"/>
          </w:tcPr>
          <w:p w:rsidR="00FD7AFE" w:rsidRPr="00064A52" w:rsidRDefault="00FD7AFE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ДТП с участием пешеходов</w:t>
            </w:r>
          </w:p>
        </w:tc>
        <w:tc>
          <w:tcPr>
            <w:tcW w:w="1418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4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C51073">
        <w:trPr>
          <w:trHeight w:val="360"/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064A52" w:rsidRDefault="00FD7AFE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1.8:</w:t>
            </w:r>
          </w:p>
          <w:p w:rsidR="00FD7AFE" w:rsidRPr="00064A52" w:rsidRDefault="00FD7AFE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Проектные работы по строительству тротуаров</w:t>
            </w:r>
          </w:p>
        </w:tc>
        <w:tc>
          <w:tcPr>
            <w:tcW w:w="1984" w:type="dxa"/>
          </w:tcPr>
          <w:p w:rsidR="00FD7AFE" w:rsidRPr="00064A52" w:rsidRDefault="00C24C12" w:rsidP="00064A5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  <w:proofErr w:type="spellStart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М.С.Старунова</w:t>
            </w:r>
            <w:proofErr w:type="spellEnd"/>
          </w:p>
        </w:tc>
        <w:tc>
          <w:tcPr>
            <w:tcW w:w="1701" w:type="dxa"/>
          </w:tcPr>
          <w:p w:rsidR="00FD7AFE" w:rsidRPr="00064A52" w:rsidRDefault="00FD7AFE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капитальному ремонту и строительству тротуаров</w:t>
            </w:r>
          </w:p>
        </w:tc>
        <w:tc>
          <w:tcPr>
            <w:tcW w:w="1418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4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C51073">
        <w:trPr>
          <w:trHeight w:val="360"/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064A52" w:rsidRDefault="00FD7AFE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1.9:</w:t>
            </w:r>
          </w:p>
          <w:p w:rsidR="00FD7AFE" w:rsidRPr="00064A52" w:rsidRDefault="00FD7AFE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Проектные работы по капитальному ремонту </w:t>
            </w: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тротуаров</w:t>
            </w:r>
          </w:p>
        </w:tc>
        <w:tc>
          <w:tcPr>
            <w:tcW w:w="1984" w:type="dxa"/>
          </w:tcPr>
          <w:p w:rsidR="00FD7AFE" w:rsidRPr="00064A52" w:rsidRDefault="00C24C12" w:rsidP="00064A5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</w:t>
            </w:r>
            <w:r w:rsidRPr="00C24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Красноармейского сельского поселения </w:t>
            </w:r>
            <w:proofErr w:type="spellStart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М.С.Старунова</w:t>
            </w:r>
            <w:proofErr w:type="spellEnd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D7AFE" w:rsidRPr="00064A52" w:rsidRDefault="00FD7AFE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проектной документацие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работ по капитальному ремонту и строительству тротуаров.</w:t>
            </w:r>
          </w:p>
        </w:tc>
        <w:tc>
          <w:tcPr>
            <w:tcW w:w="1418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4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C51073">
        <w:trPr>
          <w:trHeight w:val="360"/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064A52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1.10:</w:t>
            </w: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комплексных схем организации дорожного движения (КСОДД) и программы комплексного развития транспортной инфраструктуры (ПКРТИ)</w:t>
            </w:r>
          </w:p>
        </w:tc>
        <w:tc>
          <w:tcPr>
            <w:tcW w:w="1984" w:type="dxa"/>
          </w:tcPr>
          <w:p w:rsidR="00FD7AFE" w:rsidRPr="00D60109" w:rsidRDefault="00FD7AFE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C12"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  <w:proofErr w:type="spellStart"/>
            <w:r w:rsidR="00C24C12" w:rsidRPr="00C24C12">
              <w:rPr>
                <w:rFonts w:ascii="Times New Roman" w:hAnsi="Times New Roman" w:cs="Times New Roman"/>
                <w:sz w:val="24"/>
                <w:szCs w:val="24"/>
              </w:rPr>
              <w:t>М.С.Старунова</w:t>
            </w:r>
            <w:proofErr w:type="spellEnd"/>
            <w:r w:rsidR="00C24C12"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D7AFE" w:rsidRPr="00064A52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4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C51073">
        <w:trPr>
          <w:trHeight w:val="360"/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064A52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1.11:</w:t>
            </w:r>
          </w:p>
          <w:p w:rsidR="00FD7AFE" w:rsidRPr="00064A52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Проектные работы по капитальному ремонту автомо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 об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 пользования местного значения и искусственных сооружений на них</w:t>
            </w:r>
          </w:p>
        </w:tc>
        <w:tc>
          <w:tcPr>
            <w:tcW w:w="1984" w:type="dxa"/>
          </w:tcPr>
          <w:p w:rsidR="00FD7AFE" w:rsidRPr="00064A52" w:rsidRDefault="00C24C12" w:rsidP="006D6C9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  <w:proofErr w:type="spellStart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М.С.Старунова</w:t>
            </w:r>
            <w:proofErr w:type="spellEnd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D7AFE" w:rsidRPr="00064A52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капитальному ремонту автомобильных дорог</w:t>
            </w:r>
          </w:p>
        </w:tc>
        <w:tc>
          <w:tcPr>
            <w:tcW w:w="1418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4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C12" w:rsidRPr="00D60109" w:rsidTr="00C51073">
        <w:trPr>
          <w:trHeight w:val="360"/>
          <w:tblCellSpacing w:w="5" w:type="nil"/>
        </w:trPr>
        <w:tc>
          <w:tcPr>
            <w:tcW w:w="426" w:type="dxa"/>
          </w:tcPr>
          <w:p w:rsidR="00C24C12" w:rsidRPr="00D60109" w:rsidRDefault="00C24C1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24C12" w:rsidRPr="00C24C12" w:rsidRDefault="00C24C12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</w:p>
          <w:p w:rsidR="00C24C12" w:rsidRPr="00C24C12" w:rsidRDefault="00C24C12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</w:t>
            </w:r>
            <w:proofErr w:type="gramStart"/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авто-мобильных</w:t>
            </w:r>
            <w:proofErr w:type="gramEnd"/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общего пользования местного значения и искусственных сооружений на них</w:t>
            </w:r>
          </w:p>
        </w:tc>
        <w:tc>
          <w:tcPr>
            <w:tcW w:w="1984" w:type="dxa"/>
          </w:tcPr>
          <w:p w:rsidR="00C24C12" w:rsidRPr="00C24C12" w:rsidRDefault="00C24C12" w:rsidP="00E075C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 Администрации Красноармейского сельского поселения </w:t>
            </w:r>
            <w:proofErr w:type="spellStart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М.С.Старунова</w:t>
            </w:r>
            <w:proofErr w:type="spellEnd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24C12" w:rsidRPr="00C24C12" w:rsidRDefault="00C24C12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сети </w:t>
            </w:r>
            <w:proofErr w:type="spellStart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автомо-бильных</w:t>
            </w:r>
            <w:proofErr w:type="spellEnd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 дорог в </w:t>
            </w:r>
            <w:proofErr w:type="gramStart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proofErr w:type="gramEnd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объ-еме</w:t>
            </w:r>
            <w:proofErr w:type="spellEnd"/>
          </w:p>
        </w:tc>
        <w:tc>
          <w:tcPr>
            <w:tcW w:w="1418" w:type="dxa"/>
          </w:tcPr>
          <w:p w:rsidR="00C24C12" w:rsidRPr="00C24C12" w:rsidRDefault="00C24C12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C24C12" w:rsidRPr="00C24C12" w:rsidRDefault="00C24C12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4" w:type="dxa"/>
          </w:tcPr>
          <w:p w:rsidR="00C24C12" w:rsidRPr="00C24C12" w:rsidRDefault="00C24C12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417" w:type="dxa"/>
          </w:tcPr>
          <w:p w:rsidR="00C24C12" w:rsidRPr="00C24C12" w:rsidRDefault="00C24C12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276" w:type="dxa"/>
          </w:tcPr>
          <w:p w:rsidR="00C24C12" w:rsidRDefault="00DE335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275" w:type="dxa"/>
          </w:tcPr>
          <w:p w:rsidR="00C24C12" w:rsidRPr="00D60109" w:rsidRDefault="00C24C1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311" w:rsidRPr="00D60109" w:rsidTr="00C51073">
        <w:trPr>
          <w:trHeight w:val="360"/>
          <w:tblCellSpacing w:w="5" w:type="nil"/>
        </w:trPr>
        <w:tc>
          <w:tcPr>
            <w:tcW w:w="426" w:type="dxa"/>
          </w:tcPr>
          <w:p w:rsidR="00D26311" w:rsidRPr="00D60109" w:rsidRDefault="00D2631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6311" w:rsidRPr="00064A52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</w:t>
            </w:r>
            <w:r w:rsidRPr="0006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муниципальной программы 1.1.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устойчивого функционирования транспортной системы </w:t>
            </w:r>
            <w:r w:rsidR="00F5188E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поселения, повышение уровня безопасности движения.</w:t>
            </w:r>
          </w:p>
        </w:tc>
        <w:tc>
          <w:tcPr>
            <w:tcW w:w="1984" w:type="dxa"/>
          </w:tcPr>
          <w:p w:rsidR="00D26311" w:rsidRPr="00D60109" w:rsidRDefault="00D26311" w:rsidP="00C24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r w:rsidR="00F5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proofErr w:type="spellStart"/>
            <w:r w:rsid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4C12">
              <w:t xml:space="preserve"> </w:t>
            </w:r>
            <w:r w:rsidR="00C24C12"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 Администрации Красноармейского сельского поселения </w:t>
            </w:r>
            <w:proofErr w:type="spellStart"/>
            <w:r w:rsidR="00C24C12"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М.С.Старунова</w:t>
            </w:r>
            <w:proofErr w:type="spellEnd"/>
          </w:p>
        </w:tc>
        <w:tc>
          <w:tcPr>
            <w:tcW w:w="1701" w:type="dxa"/>
          </w:tcPr>
          <w:p w:rsidR="00D26311" w:rsidRPr="00064A52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функционирования и развития </w:t>
            </w:r>
            <w:proofErr w:type="gramStart"/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gramEnd"/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</w:t>
            </w:r>
            <w:r w:rsidR="00F5188E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8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4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64A52" w:rsidRPr="00D60109" w:rsidTr="00C51073">
        <w:trPr>
          <w:tblCellSpacing w:w="5" w:type="nil"/>
        </w:trPr>
        <w:tc>
          <w:tcPr>
            <w:tcW w:w="42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64A52" w:rsidRPr="00DE71FB" w:rsidRDefault="00064A52" w:rsidP="006D6C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</w:p>
          <w:p w:rsidR="00064A52" w:rsidRPr="00DE71FB" w:rsidRDefault="00064A52" w:rsidP="006D6C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на территории  </w:t>
            </w:r>
            <w:r w:rsidR="00F5188E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984" w:type="dxa"/>
          </w:tcPr>
          <w:p w:rsidR="00064A52" w:rsidRPr="00D60109" w:rsidRDefault="00064A52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F5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proofErr w:type="spellStart"/>
            <w:r w:rsidR="008A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701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4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C51073">
        <w:trPr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FD7AFE" w:rsidRDefault="00FD7AFE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2.1: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Установка дорожных знаков в соответствии со схемами дислокации дорожных знаков в населённых пунктах</w:t>
            </w:r>
          </w:p>
        </w:tc>
        <w:tc>
          <w:tcPr>
            <w:tcW w:w="1984" w:type="dxa"/>
          </w:tcPr>
          <w:p w:rsidR="00FD7AFE" w:rsidRPr="00D60109" w:rsidRDefault="00FD7AFE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ED0" w:rsidRPr="008A3ED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  <w:proofErr w:type="spellStart"/>
            <w:r w:rsidR="008A3ED0" w:rsidRPr="008A3ED0">
              <w:rPr>
                <w:rFonts w:ascii="Times New Roman" w:hAnsi="Times New Roman" w:cs="Times New Roman"/>
                <w:sz w:val="24"/>
                <w:szCs w:val="24"/>
              </w:rPr>
              <w:t>М.С.Старунова</w:t>
            </w:r>
            <w:proofErr w:type="spellEnd"/>
            <w:r w:rsidR="008A3ED0" w:rsidRPr="008A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дорожно-транспортных про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>исшествий с сопутствую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>щими дорожными условиями на дорогах местного значе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418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4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C51073">
        <w:trPr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FD7AFE" w:rsidRDefault="00FD7AFE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2.2: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стройство уличного 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</w:tc>
        <w:tc>
          <w:tcPr>
            <w:tcW w:w="1984" w:type="dxa"/>
          </w:tcPr>
          <w:p w:rsidR="00FD7AFE" w:rsidRPr="00D60109" w:rsidRDefault="00FD7AFE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8A3ED0" w:rsidRPr="008A3ED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</w:t>
            </w:r>
            <w:r w:rsidR="008A3ED0" w:rsidRPr="008A3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Красноармейского сельского поселения </w:t>
            </w:r>
            <w:proofErr w:type="spellStart"/>
            <w:r w:rsidR="008A3ED0" w:rsidRPr="008A3ED0">
              <w:rPr>
                <w:rFonts w:ascii="Times New Roman" w:hAnsi="Times New Roman" w:cs="Times New Roman"/>
                <w:sz w:val="24"/>
                <w:szCs w:val="24"/>
              </w:rPr>
              <w:t>М.С.Старунова</w:t>
            </w:r>
            <w:proofErr w:type="spellEnd"/>
            <w:r w:rsidR="008A3ED0" w:rsidRPr="008A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безопасности 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дорожного движения</w:t>
            </w:r>
          </w:p>
        </w:tc>
        <w:tc>
          <w:tcPr>
            <w:tcW w:w="1418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4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C51073">
        <w:trPr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FD7AFE" w:rsidRDefault="00FD7AFE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2.3: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технических средств организации дорожного движения в населённых пунктах</w:t>
            </w:r>
          </w:p>
        </w:tc>
        <w:tc>
          <w:tcPr>
            <w:tcW w:w="1984" w:type="dxa"/>
          </w:tcPr>
          <w:p w:rsidR="00FD7AFE" w:rsidRPr="00D60109" w:rsidRDefault="00FD7AFE" w:rsidP="006D6C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ED0" w:rsidRPr="008A3ED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  <w:proofErr w:type="spellStart"/>
            <w:r w:rsidR="008A3ED0" w:rsidRPr="008A3ED0">
              <w:rPr>
                <w:rFonts w:ascii="Times New Roman" w:hAnsi="Times New Roman" w:cs="Times New Roman"/>
                <w:sz w:val="24"/>
                <w:szCs w:val="24"/>
              </w:rPr>
              <w:t>М.С.Старунова</w:t>
            </w:r>
            <w:proofErr w:type="spellEnd"/>
          </w:p>
          <w:p w:rsidR="00FD7AFE" w:rsidRPr="00D60109" w:rsidRDefault="00FD7AFE" w:rsidP="00FD7A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4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C51073">
        <w:trPr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FD7AFE" w:rsidRDefault="00FD7AFE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2.4:</w:t>
            </w:r>
            <w:r w:rsidR="008A3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разметка </w:t>
            </w:r>
          </w:p>
        </w:tc>
        <w:tc>
          <w:tcPr>
            <w:tcW w:w="1984" w:type="dxa"/>
          </w:tcPr>
          <w:p w:rsidR="00FD7AFE" w:rsidRPr="00D60109" w:rsidRDefault="00FD7AFE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ED0" w:rsidRPr="008A3ED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  <w:proofErr w:type="spellStart"/>
            <w:r w:rsidR="008A3ED0" w:rsidRPr="008A3ED0">
              <w:rPr>
                <w:rFonts w:ascii="Times New Roman" w:hAnsi="Times New Roman" w:cs="Times New Roman"/>
                <w:sz w:val="24"/>
                <w:szCs w:val="24"/>
              </w:rPr>
              <w:t>М.С.Старунова</w:t>
            </w:r>
            <w:proofErr w:type="spellEnd"/>
            <w:r w:rsidR="008A3ED0" w:rsidRPr="008A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4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C51073">
        <w:trPr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2.5:</w:t>
            </w:r>
          </w:p>
          <w:p w:rsidR="00FD7AFE" w:rsidRPr="00FD7AFE" w:rsidRDefault="00FD7AFE" w:rsidP="006D6C9F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Изготовление проекта организации дорожного движения и технических паспортов</w:t>
            </w:r>
          </w:p>
          <w:p w:rsidR="00FD7AFE" w:rsidRPr="00FD7AFE" w:rsidRDefault="00FD7AFE" w:rsidP="006D6C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D7AFE" w:rsidRPr="00D60109" w:rsidRDefault="00FD7AFE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ED0"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  <w:proofErr w:type="spellStart"/>
            <w:r w:rsidR="008A3ED0" w:rsidRPr="00C24C12">
              <w:rPr>
                <w:rFonts w:ascii="Times New Roman" w:hAnsi="Times New Roman" w:cs="Times New Roman"/>
                <w:sz w:val="24"/>
                <w:szCs w:val="24"/>
              </w:rPr>
              <w:t>М.С.Старунова</w:t>
            </w:r>
            <w:proofErr w:type="spellEnd"/>
            <w:r w:rsidR="008A3ED0"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4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C51073">
        <w:trPr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подпрограммы </w:t>
            </w:r>
          </w:p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</w:t>
            </w:r>
          </w:p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система 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обеспечения безопасности дорожного движения на автомобильных дорогах общего пользования и улично-дорожной сети населённых пунктов в </w:t>
            </w:r>
            <w:r w:rsidR="00F5188E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ском сельском поселении.</w:t>
            </w:r>
          </w:p>
        </w:tc>
        <w:tc>
          <w:tcPr>
            <w:tcW w:w="1984" w:type="dxa"/>
          </w:tcPr>
          <w:p w:rsidR="00FD7AFE" w:rsidRPr="00D60109" w:rsidRDefault="00FD7AFE" w:rsidP="008A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</w:t>
            </w:r>
            <w:r w:rsidR="00F5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proofErr w:type="spellStart"/>
            <w:r w:rsidR="008A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А.С.Богуш</w:t>
            </w:r>
            <w:proofErr w:type="spellEnd"/>
            <w:r w:rsidR="008A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A3ED0" w:rsidRPr="008A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 Администрации Красноармейского сельского поселения </w:t>
            </w:r>
            <w:proofErr w:type="spellStart"/>
            <w:r w:rsidR="008A3ED0" w:rsidRPr="008A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М.С.Старунова</w:t>
            </w:r>
            <w:proofErr w:type="spellEnd"/>
          </w:p>
        </w:tc>
        <w:tc>
          <w:tcPr>
            <w:tcW w:w="1701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FD7AFE" w:rsidRPr="00D60109" w:rsidTr="00C51073">
        <w:trPr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4" w:type="dxa"/>
          </w:tcPr>
          <w:p w:rsidR="00FD7AFE" w:rsidRPr="00D60109" w:rsidRDefault="008A3ED0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417" w:type="dxa"/>
          </w:tcPr>
          <w:p w:rsidR="00FD7AFE" w:rsidRPr="00D60109" w:rsidRDefault="008A3ED0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276" w:type="dxa"/>
          </w:tcPr>
          <w:p w:rsidR="00FD7AFE" w:rsidRPr="00D60109" w:rsidRDefault="00DE3359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275" w:type="dxa"/>
          </w:tcPr>
          <w:p w:rsidR="00FD7AFE" w:rsidRPr="00D60109" w:rsidRDefault="00FD7AFE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1C6D9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F5188E">
        <w:rPr>
          <w:rFonts w:ascii="Times New Roman" w:eastAsia="Calibri" w:hAnsi="Times New Roman" w:cs="Times New Roman"/>
          <w:sz w:val="20"/>
          <w:szCs w:val="20"/>
        </w:rPr>
        <w:t>Красноармей</w:t>
      </w:r>
      <w:r w:rsidR="00F346BB" w:rsidRPr="00D60109">
        <w:rPr>
          <w:rFonts w:ascii="Times New Roman" w:eastAsia="Calibri" w:hAnsi="Times New Roman" w:cs="Times New Roman"/>
          <w:sz w:val="20"/>
          <w:szCs w:val="20"/>
        </w:rPr>
        <w:t>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1C6D9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1C6D9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1C6D9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8A3ED0" w:rsidRDefault="008A3ED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А.С.Богуш</w:t>
      </w:r>
      <w:proofErr w:type="spellEnd"/>
    </w:p>
    <w:sectPr w:rsidR="00682C00" w:rsidRPr="008A3ED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D90" w:rsidRDefault="001C6D90">
      <w:pPr>
        <w:spacing w:after="0" w:line="240" w:lineRule="auto"/>
      </w:pPr>
      <w:r>
        <w:separator/>
      </w:r>
    </w:p>
  </w:endnote>
  <w:endnote w:type="continuationSeparator" w:id="0">
    <w:p w:rsidR="001C6D90" w:rsidRDefault="001C6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9E3F4B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6B4583">
      <w:rPr>
        <w:rFonts w:ascii="Times New Roman" w:hAnsi="Times New Roman"/>
        <w:noProof/>
      </w:rPr>
      <w:t>7</w:t>
    </w:r>
    <w:r w:rsidRPr="000274C4">
      <w:rPr>
        <w:rFonts w:ascii="Times New Roman" w:hAnsi="Times New Roman"/>
      </w:rPr>
      <w:fldChar w:fldCharType="end"/>
    </w:r>
  </w:p>
  <w:p w:rsidR="002042E8" w:rsidRPr="006A447F" w:rsidRDefault="001C6D90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D90" w:rsidRDefault="001C6D90">
      <w:pPr>
        <w:spacing w:after="0" w:line="240" w:lineRule="auto"/>
      </w:pPr>
      <w:r>
        <w:separator/>
      </w:r>
    </w:p>
  </w:footnote>
  <w:footnote w:type="continuationSeparator" w:id="0">
    <w:p w:rsidR="001C6D90" w:rsidRDefault="001C6D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305"/>
    <w:rsid w:val="000002DD"/>
    <w:rsid w:val="0000377B"/>
    <w:rsid w:val="00064A52"/>
    <w:rsid w:val="000A05C6"/>
    <w:rsid w:val="00194CC0"/>
    <w:rsid w:val="001A097F"/>
    <w:rsid w:val="001B698F"/>
    <w:rsid w:val="001C6D90"/>
    <w:rsid w:val="002F617C"/>
    <w:rsid w:val="0033620F"/>
    <w:rsid w:val="00384009"/>
    <w:rsid w:val="003940AA"/>
    <w:rsid w:val="003D6F7F"/>
    <w:rsid w:val="003E7479"/>
    <w:rsid w:val="00403671"/>
    <w:rsid w:val="00443EA7"/>
    <w:rsid w:val="00470CD2"/>
    <w:rsid w:val="004935F2"/>
    <w:rsid w:val="004B628F"/>
    <w:rsid w:val="004D0DF8"/>
    <w:rsid w:val="004F1AE7"/>
    <w:rsid w:val="005303A6"/>
    <w:rsid w:val="00600AB8"/>
    <w:rsid w:val="00600F73"/>
    <w:rsid w:val="006606EB"/>
    <w:rsid w:val="006647E8"/>
    <w:rsid w:val="00682C00"/>
    <w:rsid w:val="0069769A"/>
    <w:rsid w:val="006B4583"/>
    <w:rsid w:val="00734475"/>
    <w:rsid w:val="007F4029"/>
    <w:rsid w:val="007F4113"/>
    <w:rsid w:val="00895E8D"/>
    <w:rsid w:val="008A3ED0"/>
    <w:rsid w:val="009565EE"/>
    <w:rsid w:val="00965FE8"/>
    <w:rsid w:val="00970700"/>
    <w:rsid w:val="0097166E"/>
    <w:rsid w:val="009E2982"/>
    <w:rsid w:val="009E3F4B"/>
    <w:rsid w:val="00AA6A44"/>
    <w:rsid w:val="00B04305"/>
    <w:rsid w:val="00B06781"/>
    <w:rsid w:val="00B23000"/>
    <w:rsid w:val="00BB2085"/>
    <w:rsid w:val="00C24C12"/>
    <w:rsid w:val="00C51073"/>
    <w:rsid w:val="00D26311"/>
    <w:rsid w:val="00D36786"/>
    <w:rsid w:val="00D47A18"/>
    <w:rsid w:val="00D507FF"/>
    <w:rsid w:val="00D60109"/>
    <w:rsid w:val="00DE3359"/>
    <w:rsid w:val="00E97999"/>
    <w:rsid w:val="00EE35E7"/>
    <w:rsid w:val="00F07320"/>
    <w:rsid w:val="00F160A7"/>
    <w:rsid w:val="00F346BB"/>
    <w:rsid w:val="00F432D6"/>
    <w:rsid w:val="00F5188E"/>
    <w:rsid w:val="00F73C5B"/>
    <w:rsid w:val="00FA02AF"/>
    <w:rsid w:val="00FD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7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2019-10-08T10:45:00Z</cp:lastPrinted>
  <dcterms:created xsi:type="dcterms:W3CDTF">2019-02-14T04:40:00Z</dcterms:created>
  <dcterms:modified xsi:type="dcterms:W3CDTF">2019-10-08T10:45:00Z</dcterms:modified>
</cp:coreProperties>
</file>