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EC3D81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3A136E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586E64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2014 год  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1399">
        <w:rPr>
          <w:rFonts w:ascii="Times New Roman" w:eastAsia="Times New Roman" w:hAnsi="Times New Roman"/>
          <w:sz w:val="28"/>
          <w:szCs w:val="28"/>
          <w:lang w:eastAsia="ru-RU"/>
        </w:rPr>
        <w:t>на 01.07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>.2014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EC3D81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560"/>
        <w:gridCol w:w="1559"/>
        <w:gridCol w:w="1984"/>
        <w:gridCol w:w="1276"/>
        <w:gridCol w:w="1418"/>
      </w:tblGrid>
      <w:tr w:rsidR="00586E64" w:rsidRPr="00EC3D81" w:rsidTr="00EC3D81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EC3D81" w:rsidTr="00EC3D81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EC3D81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</w:tr>
      <w:tr w:rsidR="003A136E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A136E" w:rsidRP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Дооснащение оборудованием, снаряжением и улучшение материально-технической базы Администрации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Глава  Администрации Красноармейского сельского поселения,</w:t>
            </w:r>
          </w:p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Специалист Го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В результате реализации подпрограммы силами и средствами Администрации Красноармейского сельского поселения  прогнозируется: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снизить количество пожаров.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5F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5F45E5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A139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62CD" w:rsidRPr="00EC3D81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</w:tr>
      <w:tr w:rsidR="003A136E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 xml:space="preserve">Дооснащение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оборудованием, снаряжением и улучшение материально-технической базы Администрации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Глава  Администрации </w:t>
            </w:r>
            <w:r w:rsidRPr="00EC3D81">
              <w:rPr>
                <w:sz w:val="24"/>
                <w:szCs w:val="24"/>
              </w:rPr>
              <w:lastRenderedPageBreak/>
              <w:t>Красноармейского сельского поселения,</w:t>
            </w:r>
          </w:p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Специалист Го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произвести не менее 20 </w:t>
            </w:r>
            <w:r w:rsidRPr="00EC3D81">
              <w:rPr>
                <w:sz w:val="24"/>
                <w:szCs w:val="24"/>
              </w:rPr>
              <w:lastRenderedPageBreak/>
              <w:t>выездов на чрезвычайные ситуации и происшествия;</w:t>
            </w:r>
          </w:p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спасти и оказать помощь не менее 12 человек при чрезвычайных ситуациях и происшествиях;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5F45E5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A139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36E" w:rsidRPr="00EC3D81" w:rsidTr="004F28E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 3 </w:t>
            </w:r>
            <w:r w:rsidR="00282309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«</w:t>
            </w:r>
            <w:r w:rsidR="00993D3C" w:rsidRPr="00EC3D81">
              <w:rPr>
                <w:rFonts w:ascii="Times New Roman" w:hAnsi="Times New Roman"/>
                <w:sz w:val="24"/>
                <w:szCs w:val="24"/>
              </w:rPr>
              <w:t>Обеспечение безопасности на воде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82309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8E6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>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Глава  Администрации Красноармейского сельского поселения,</w:t>
            </w:r>
          </w:p>
          <w:p w:rsidR="00282309" w:rsidRPr="00EC3D81" w:rsidRDefault="00282309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Специалист Го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В результате реализации подпрограммы силами и средствами Администрации Красноармейского сельского поселения » планируется: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 выезда на воде;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провести не менее 20 лекций и бесед в общеобразовательных  учебных заведениях;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5F45E5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0A139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своевременное внесение проекта решения о бюджете Красноармейского сельского 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EC3D81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282309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444F42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</w:t>
      </w:r>
      <w:r w:rsidR="00437BB0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EC3D81">
        <w:rPr>
          <w:rFonts w:ascii="Times New Roman" w:hAnsi="Times New Roman"/>
          <w:sz w:val="28"/>
          <w:szCs w:val="28"/>
        </w:rPr>
        <w:t xml:space="preserve"> </w:t>
      </w:r>
      <w:r w:rsidR="00444F42" w:rsidRPr="00EC3D81">
        <w:rPr>
          <w:rFonts w:ascii="Times New Roman" w:hAnsi="Times New Roman"/>
          <w:sz w:val="28"/>
          <w:szCs w:val="28"/>
        </w:rPr>
        <w:t xml:space="preserve">за </w:t>
      </w:r>
      <w:r w:rsidR="004E7023" w:rsidRPr="00EC3D81">
        <w:rPr>
          <w:rFonts w:ascii="Times New Roman" w:hAnsi="Times New Roman"/>
          <w:sz w:val="28"/>
          <w:szCs w:val="28"/>
        </w:rPr>
        <w:t xml:space="preserve">1 </w:t>
      </w:r>
      <w:r w:rsidR="000A1399">
        <w:rPr>
          <w:rFonts w:ascii="Times New Roman" w:hAnsi="Times New Roman"/>
          <w:sz w:val="28"/>
          <w:szCs w:val="28"/>
        </w:rPr>
        <w:t>полугодие</w:t>
      </w:r>
      <w:r w:rsidR="004E7023" w:rsidRPr="00EC3D81">
        <w:rPr>
          <w:rFonts w:ascii="Times New Roman" w:hAnsi="Times New Roman"/>
          <w:sz w:val="28"/>
          <w:szCs w:val="28"/>
        </w:rPr>
        <w:t xml:space="preserve"> 2014</w:t>
      </w:r>
      <w:r w:rsidR="00444F42" w:rsidRPr="00EC3D81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</w:t>
            </w:r>
            <w:bookmarkStart w:id="2" w:name="_GoBack"/>
            <w:bookmarkEnd w:id="2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</w:t>
            </w:r>
          </w:p>
          <w:p w:rsidR="00444F42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 xml:space="preserve"> и безопасности людей на водных объектах»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0A139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C0566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214,9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0A139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C056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214,9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0A139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0A1399" w:rsidP="00C0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0A139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217</w:t>
            </w:r>
            <w:r w:rsidR="00C0566C"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C056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214,9</w:t>
            </w:r>
          </w:p>
        </w:tc>
      </w:tr>
      <w:tr w:rsidR="0076204A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282309">
        <w:trPr>
          <w:trHeight w:val="36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282309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0A139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</w:t>
            </w:r>
            <w:r w:rsidR="00C0566C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C056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214,9</w:t>
            </w:r>
          </w:p>
        </w:tc>
      </w:tr>
      <w:tr w:rsidR="00282309" w:rsidRPr="009174BC" w:rsidTr="00642E2B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99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 xml:space="preserve">«Обеспечение </w:t>
            </w:r>
            <w:r w:rsidRPr="00EC3D81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на воде»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0A139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C056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82309" w:rsidRPr="009174BC" w:rsidTr="00282309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282309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ED66AB">
        <w:trPr>
          <w:trHeight w:val="15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0A139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C056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EC3D81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EC3D8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A1399"/>
    <w:rsid w:val="00173E11"/>
    <w:rsid w:val="001C3012"/>
    <w:rsid w:val="00282309"/>
    <w:rsid w:val="0032036E"/>
    <w:rsid w:val="003A136E"/>
    <w:rsid w:val="00437BB0"/>
    <w:rsid w:val="00444F42"/>
    <w:rsid w:val="004A1362"/>
    <w:rsid w:val="004E7023"/>
    <w:rsid w:val="00586E64"/>
    <w:rsid w:val="005D3765"/>
    <w:rsid w:val="005D7236"/>
    <w:rsid w:val="005F45E5"/>
    <w:rsid w:val="006962CD"/>
    <w:rsid w:val="00741566"/>
    <w:rsid w:val="0076204A"/>
    <w:rsid w:val="007D49AC"/>
    <w:rsid w:val="008E68A0"/>
    <w:rsid w:val="009174BC"/>
    <w:rsid w:val="00993D3C"/>
    <w:rsid w:val="00A545BB"/>
    <w:rsid w:val="00A957BF"/>
    <w:rsid w:val="00B05A36"/>
    <w:rsid w:val="00B43A09"/>
    <w:rsid w:val="00B87F9E"/>
    <w:rsid w:val="00B92C61"/>
    <w:rsid w:val="00C0566C"/>
    <w:rsid w:val="00C50D1D"/>
    <w:rsid w:val="00EC3D81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customStyle="1" w:styleId="ConsPlusNormal">
    <w:name w:val="ConsPlusNormal"/>
    <w:rsid w:val="003A1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3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2014-07-07T09:45:00Z</cp:lastPrinted>
  <dcterms:created xsi:type="dcterms:W3CDTF">2014-06-17T07:11:00Z</dcterms:created>
  <dcterms:modified xsi:type="dcterms:W3CDTF">2014-07-17T09:30:00Z</dcterms:modified>
</cp:coreProperties>
</file>