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2A" w:rsidRDefault="00E05B2A" w:rsidP="00E05B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39562E" w:rsidRDefault="00682C00" w:rsidP="00E05B2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39562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3956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D52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F346BB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60109">
        <w:rPr>
          <w:rFonts w:ascii="Times New Roman" w:hAnsi="Times New Roman"/>
          <w:sz w:val="24"/>
          <w:szCs w:val="24"/>
        </w:rPr>
        <w:t xml:space="preserve">«Охрана окружающей среды и рациональное природопользование» 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4C266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331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24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275"/>
        <w:gridCol w:w="1843"/>
        <w:gridCol w:w="1276"/>
        <w:gridCol w:w="1276"/>
        <w:gridCol w:w="1416"/>
      </w:tblGrid>
      <w:tr w:rsidR="00682C00" w:rsidRPr="00D60109" w:rsidTr="00601ED4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5930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5930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601ED4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60109" w:rsidTr="0058773C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58773C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поселении»</w:t>
            </w:r>
          </w:p>
        </w:tc>
        <w:tc>
          <w:tcPr>
            <w:tcW w:w="2126" w:type="dxa"/>
          </w:tcPr>
          <w:p w:rsidR="00AB6DF7" w:rsidRPr="00D60109" w:rsidRDefault="00965FE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="00F346BB" w:rsidRPr="00D6010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4C2664">
              <w:rPr>
                <w:rFonts w:ascii="Times New Roman" w:hAnsi="Times New Roman" w:cs="Times New Roman"/>
                <w:sz w:val="24"/>
                <w:szCs w:val="24"/>
              </w:rPr>
              <w:t>Е.А. Власенко</w:t>
            </w:r>
          </w:p>
          <w:p w:rsidR="00970700" w:rsidRPr="00D60109" w:rsidRDefault="00970700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682C00" w:rsidRPr="00D60109" w:rsidRDefault="0039562E" w:rsidP="0039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879,2</w:t>
            </w:r>
          </w:p>
        </w:tc>
        <w:tc>
          <w:tcPr>
            <w:tcW w:w="1417" w:type="dxa"/>
          </w:tcPr>
          <w:p w:rsidR="00682C00" w:rsidRDefault="0039562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879,2</w:t>
            </w:r>
          </w:p>
          <w:p w:rsidR="0039562E" w:rsidRPr="00D60109" w:rsidRDefault="0039562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D60109" w:rsidRDefault="004C2664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5E7" w:rsidRPr="00D60109" w:rsidTr="0058773C">
        <w:trPr>
          <w:trHeight w:val="202"/>
          <w:tblCellSpacing w:w="5" w:type="nil"/>
        </w:trPr>
        <w:tc>
          <w:tcPr>
            <w:tcW w:w="426" w:type="dxa"/>
          </w:tcPr>
          <w:p w:rsidR="00EE35E7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EE35E7" w:rsidRPr="00D60109" w:rsidRDefault="00EE35E7" w:rsidP="003A62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2126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="00CD52A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</w:p>
          <w:p w:rsidR="00EE35E7" w:rsidRPr="00D60109" w:rsidRDefault="004C2664" w:rsidP="003F03E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подрастающего поколения бережного отношения к природе, активизация детского и молодежного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движения</w:t>
            </w:r>
          </w:p>
        </w:tc>
        <w:tc>
          <w:tcPr>
            <w:tcW w:w="1418" w:type="dxa"/>
          </w:tcPr>
          <w:p w:rsidR="00EE35E7" w:rsidRPr="00D60109" w:rsidRDefault="00EE35E7" w:rsidP="003F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EE35E7" w:rsidRPr="00D60109" w:rsidRDefault="00EE35E7" w:rsidP="003F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58773C">
        <w:trPr>
          <w:trHeight w:val="202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3A62A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  <w:r w:rsidR="00AB6DF7">
              <w:rPr>
                <w:rFonts w:ascii="Times New Roman" w:hAnsi="Times New Roman"/>
                <w:sz w:val="24"/>
                <w:szCs w:val="24"/>
              </w:rPr>
              <w:t xml:space="preserve"> Озеленение</w:t>
            </w: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002DD" w:rsidRPr="00D60109" w:rsidRDefault="004C2664" w:rsidP="00235D0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 xml:space="preserve">обеспечение сохранения зеленых насаждений </w:t>
            </w:r>
            <w:r w:rsidR="00CD52A1"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/>
                <w:sz w:val="24"/>
                <w:szCs w:val="24"/>
              </w:rPr>
              <w:t>ского сельского поселения, их охрана и защита</w:t>
            </w:r>
          </w:p>
        </w:tc>
        <w:tc>
          <w:tcPr>
            <w:tcW w:w="1418" w:type="dxa"/>
          </w:tcPr>
          <w:p w:rsidR="000002DD" w:rsidRPr="00D60109" w:rsidRDefault="000002DD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002DD" w:rsidRPr="00D60109" w:rsidRDefault="000002DD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0002DD" w:rsidRPr="00D60109" w:rsidRDefault="007421D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0002DD" w:rsidRPr="00D60109" w:rsidRDefault="007421D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0002DD" w:rsidRPr="00D60109" w:rsidRDefault="009C0D47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002DD" w:rsidRPr="00D60109" w:rsidRDefault="000002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002DD" w:rsidRPr="00D60109" w:rsidRDefault="004C2664" w:rsidP="00235D0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0002DD" w:rsidRPr="00D60109" w:rsidRDefault="000002DD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002DD" w:rsidRPr="00D60109" w:rsidRDefault="000002DD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0002DD" w:rsidRPr="00D60109" w:rsidRDefault="0039562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002DD" w:rsidRPr="00D60109" w:rsidRDefault="0039562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0002DD" w:rsidRPr="00D60109" w:rsidRDefault="0039562E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F7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AB6DF7" w:rsidRPr="00D60109" w:rsidRDefault="00AB6D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B6DF7" w:rsidRPr="00AB6DF7" w:rsidRDefault="00AB6DF7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AB6DF7" w:rsidRPr="00D60109" w:rsidRDefault="00AB6DF7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 Ликвидация несанкционированных свалок</w:t>
            </w: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AB6DF7" w:rsidRPr="00AB6DF7" w:rsidRDefault="004C2664" w:rsidP="00235D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AB6DF7" w:rsidRPr="00D60109" w:rsidRDefault="00AB6DF7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очагов захламле</w:t>
            </w: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ликвидация </w:t>
            </w:r>
            <w:proofErr w:type="spellStart"/>
            <w:proofErr w:type="gramStart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не-санкционированных</w:t>
            </w:r>
            <w:proofErr w:type="spellEnd"/>
            <w:proofErr w:type="gramEnd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AB6DF7" w:rsidRPr="00D60109" w:rsidRDefault="00AB6DF7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B6DF7" w:rsidRPr="00D60109" w:rsidRDefault="00AB6DF7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AB6DF7" w:rsidRDefault="0039562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767,2</w:t>
            </w:r>
          </w:p>
        </w:tc>
        <w:tc>
          <w:tcPr>
            <w:tcW w:w="1417" w:type="dxa"/>
          </w:tcPr>
          <w:p w:rsidR="00AB6DF7" w:rsidRDefault="0039562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767,2</w:t>
            </w:r>
          </w:p>
        </w:tc>
        <w:tc>
          <w:tcPr>
            <w:tcW w:w="1276" w:type="dxa"/>
          </w:tcPr>
          <w:p w:rsidR="00AB6DF7" w:rsidRPr="00D60109" w:rsidRDefault="0039562E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275" w:type="dxa"/>
          </w:tcPr>
          <w:p w:rsidR="00AB6DF7" w:rsidRPr="00D60109" w:rsidRDefault="00AB6D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B43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8A2B43" w:rsidRPr="00D60109" w:rsidRDefault="008A2B4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A2B43" w:rsidRPr="00AB6DF7" w:rsidRDefault="008A2B43" w:rsidP="008A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 «Хранение отработанных ртутьсодержащих отходов»</w:t>
            </w:r>
          </w:p>
        </w:tc>
        <w:tc>
          <w:tcPr>
            <w:tcW w:w="2126" w:type="dxa"/>
          </w:tcPr>
          <w:p w:rsidR="008A2B43" w:rsidRPr="00AB6DF7" w:rsidRDefault="008A2B43" w:rsidP="008A2B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8A2B43" w:rsidRPr="00AB6DF7" w:rsidRDefault="004C2664" w:rsidP="008A2B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8A2B43" w:rsidRPr="00AB6DF7" w:rsidRDefault="008A2B43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количества очагов захламления и ликвидация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отработанных ртутьсодержащих отходов</w:t>
            </w:r>
          </w:p>
        </w:tc>
        <w:tc>
          <w:tcPr>
            <w:tcW w:w="1418" w:type="dxa"/>
          </w:tcPr>
          <w:p w:rsidR="008A2B43" w:rsidRPr="00D60109" w:rsidRDefault="008A2B43" w:rsidP="002C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8A2B43" w:rsidRPr="00D60109" w:rsidRDefault="008A2B43" w:rsidP="002C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8A2B43" w:rsidRDefault="0039562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17" w:type="dxa"/>
          </w:tcPr>
          <w:p w:rsidR="008A2B43" w:rsidRDefault="0039562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6" w:type="dxa"/>
          </w:tcPr>
          <w:p w:rsidR="008A2B43" w:rsidRDefault="0039562E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5" w:type="dxa"/>
          </w:tcPr>
          <w:p w:rsidR="008A2B43" w:rsidRPr="00D60109" w:rsidRDefault="008A2B4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1D9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7421D9" w:rsidRPr="00D60109" w:rsidRDefault="007421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421D9" w:rsidRDefault="007421D9" w:rsidP="008A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</w:t>
            </w:r>
            <w:r w:rsidR="00C6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1.2.1</w:t>
            </w:r>
            <w:r w:rsidR="00C62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06D">
              <w:rPr>
                <w:rFonts w:ascii="Times New Roman" w:hAnsi="Times New Roman"/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2126" w:type="dxa"/>
          </w:tcPr>
          <w:p w:rsidR="00C6206D" w:rsidRPr="00AB6DF7" w:rsidRDefault="00C6206D" w:rsidP="00C620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</w:t>
            </w:r>
            <w:r w:rsidRPr="00AB6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Красноармейского сельского поселения </w:t>
            </w:r>
          </w:p>
          <w:p w:rsidR="007421D9" w:rsidRPr="00AB6DF7" w:rsidRDefault="00C6206D" w:rsidP="00C620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7421D9" w:rsidRPr="008A2B43" w:rsidRDefault="00C6206D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сохранения </w:t>
            </w:r>
            <w:r w:rsidRPr="00D601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зеленых насаждений </w:t>
            </w:r>
            <w:r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/>
                <w:sz w:val="24"/>
                <w:szCs w:val="24"/>
              </w:rPr>
              <w:t>ского сельского поселения, их охрана и защита</w:t>
            </w:r>
          </w:p>
        </w:tc>
        <w:tc>
          <w:tcPr>
            <w:tcW w:w="1418" w:type="dxa"/>
          </w:tcPr>
          <w:p w:rsidR="007421D9" w:rsidRPr="00D60109" w:rsidRDefault="00C6206D" w:rsidP="002C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</w:tcPr>
          <w:p w:rsidR="007421D9" w:rsidRPr="00D60109" w:rsidRDefault="00C6206D" w:rsidP="002C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2" w:type="dxa"/>
          </w:tcPr>
          <w:p w:rsidR="007421D9" w:rsidRDefault="00C6206D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7421D9" w:rsidRDefault="00C6206D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7421D9" w:rsidRDefault="00C6206D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421D9" w:rsidRPr="00D60109" w:rsidRDefault="007421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B68" w:rsidRPr="00D60109" w:rsidTr="0058773C">
        <w:trPr>
          <w:tblCellSpacing w:w="5" w:type="nil"/>
        </w:trPr>
        <w:tc>
          <w:tcPr>
            <w:tcW w:w="426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4B68" w:rsidRPr="00D60109" w:rsidRDefault="00954B6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2126" w:type="dxa"/>
          </w:tcPr>
          <w:p w:rsidR="00954B68" w:rsidRPr="00AB6DF7" w:rsidRDefault="00954B6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54B68" w:rsidRPr="00D60109" w:rsidRDefault="004C2664" w:rsidP="00235D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954B68" w:rsidRPr="00D60109" w:rsidRDefault="00954B6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954B68" w:rsidRPr="009D1288" w:rsidRDefault="00954B68" w:rsidP="00235D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</w:t>
            </w:r>
            <w:r w:rsidR="004C2664">
              <w:rPr>
                <w:rFonts w:ascii="Times New Roman" w:hAnsi="Times New Roman" w:cs="Times New Roman"/>
              </w:rPr>
              <w:t>2</w:t>
            </w:r>
            <w:r w:rsidR="00CA24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54B68" w:rsidRPr="009D1288" w:rsidRDefault="00954B68" w:rsidP="00235D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 w:rsidR="004C2664">
              <w:rPr>
                <w:rFonts w:ascii="Times New Roman" w:hAnsi="Times New Roman" w:cs="Times New Roman"/>
              </w:rPr>
              <w:t>2</w:t>
            </w:r>
            <w:r w:rsidR="00CA24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</w:tcPr>
          <w:p w:rsidR="00954B68" w:rsidRPr="00D60109" w:rsidRDefault="0039562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954B68" w:rsidRPr="00D60109" w:rsidRDefault="0039562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954B68" w:rsidRPr="00D60109" w:rsidRDefault="0039562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5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B68" w:rsidRPr="00D60109" w:rsidTr="0058773C">
        <w:trPr>
          <w:tblCellSpacing w:w="5" w:type="nil"/>
        </w:trPr>
        <w:tc>
          <w:tcPr>
            <w:tcW w:w="426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4B68" w:rsidRPr="00D60109" w:rsidRDefault="00954B6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1.4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126" w:type="dxa"/>
          </w:tcPr>
          <w:p w:rsidR="00954B68" w:rsidRPr="00AB6DF7" w:rsidRDefault="00954B6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54B68" w:rsidRPr="00D60109" w:rsidRDefault="004C2664" w:rsidP="00235D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954B68" w:rsidRPr="00D60109" w:rsidRDefault="00954B6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количества очагов захламления и ликвидация </w:t>
            </w:r>
            <w:proofErr w:type="spellStart"/>
            <w:proofErr w:type="gramStart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не-санкционированных</w:t>
            </w:r>
            <w:proofErr w:type="spellEnd"/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954B68" w:rsidRPr="009D1288" w:rsidRDefault="00954B68" w:rsidP="00235D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</w:t>
            </w:r>
            <w:r w:rsidR="004C2664">
              <w:rPr>
                <w:rFonts w:ascii="Times New Roman" w:hAnsi="Times New Roman" w:cs="Times New Roman"/>
              </w:rPr>
              <w:t>2</w:t>
            </w:r>
            <w:r w:rsidR="00CA24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54B68" w:rsidRPr="009D1288" w:rsidRDefault="00954B68" w:rsidP="00235D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 w:rsidR="004C2664">
              <w:rPr>
                <w:rFonts w:ascii="Times New Roman" w:hAnsi="Times New Roman" w:cs="Times New Roman"/>
              </w:rPr>
              <w:t>2</w:t>
            </w:r>
            <w:r w:rsidR="00CA24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</w:tcPr>
          <w:p w:rsidR="00954B68" w:rsidRDefault="0039562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767,2</w:t>
            </w:r>
          </w:p>
        </w:tc>
        <w:tc>
          <w:tcPr>
            <w:tcW w:w="1417" w:type="dxa"/>
          </w:tcPr>
          <w:p w:rsidR="00954B68" w:rsidRDefault="0039562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767,2</w:t>
            </w:r>
          </w:p>
        </w:tc>
        <w:tc>
          <w:tcPr>
            <w:tcW w:w="1276" w:type="dxa"/>
          </w:tcPr>
          <w:p w:rsidR="00954B68" w:rsidRPr="00D60109" w:rsidRDefault="0039562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275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B68" w:rsidRPr="00D60109" w:rsidTr="0058773C">
        <w:trPr>
          <w:tblCellSpacing w:w="5" w:type="nil"/>
        </w:trPr>
        <w:tc>
          <w:tcPr>
            <w:tcW w:w="426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4B68" w:rsidRPr="00D60109" w:rsidRDefault="00954B6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1.5.1 «Хранение отработанных ртутьсодержащих отходов»</w:t>
            </w:r>
          </w:p>
        </w:tc>
        <w:tc>
          <w:tcPr>
            <w:tcW w:w="2126" w:type="dxa"/>
          </w:tcPr>
          <w:p w:rsidR="00954B68" w:rsidRPr="00AB6DF7" w:rsidRDefault="00954B68" w:rsidP="005877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54B68" w:rsidRPr="00AB6DF7" w:rsidRDefault="004C2664" w:rsidP="005877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954B68" w:rsidRPr="009D1288" w:rsidRDefault="00954B6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количества очагов захламления и ликвидация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отработанных ртутьсодержащих отходов</w:t>
            </w:r>
          </w:p>
        </w:tc>
        <w:tc>
          <w:tcPr>
            <w:tcW w:w="1418" w:type="dxa"/>
          </w:tcPr>
          <w:p w:rsidR="00954B68" w:rsidRPr="009D1288" w:rsidRDefault="00954B68" w:rsidP="00C57F25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</w:t>
            </w:r>
            <w:r w:rsidR="004C2664">
              <w:rPr>
                <w:rFonts w:ascii="Times New Roman" w:hAnsi="Times New Roman" w:cs="Times New Roman"/>
              </w:rPr>
              <w:t>2</w:t>
            </w:r>
            <w:r w:rsidR="00CA24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54B68" w:rsidRPr="009D1288" w:rsidRDefault="00954B68" w:rsidP="00C57F25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 w:rsidR="004C2664">
              <w:rPr>
                <w:rFonts w:ascii="Times New Roman" w:hAnsi="Times New Roman" w:cs="Times New Roman"/>
              </w:rPr>
              <w:t>2</w:t>
            </w:r>
            <w:r w:rsidR="00CA24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</w:tcPr>
          <w:p w:rsidR="00954B68" w:rsidRDefault="0039562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17" w:type="dxa"/>
          </w:tcPr>
          <w:p w:rsidR="00954B68" w:rsidRDefault="0039562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6" w:type="dxa"/>
          </w:tcPr>
          <w:p w:rsidR="00954B68" w:rsidRDefault="0039562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5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3C" w:rsidRPr="00D60109" w:rsidTr="0058773C">
        <w:trPr>
          <w:trHeight w:val="360"/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клещей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поселения,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сокращение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 действующих санкциони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2126" w:type="dxa"/>
          </w:tcPr>
          <w:p w:rsidR="0058773C" w:rsidRPr="009D1288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</w:t>
            </w:r>
            <w:proofErr w:type="spellEnd"/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  Администрации Красноармейского сельского поселения </w:t>
            </w:r>
          </w:p>
          <w:p w:rsidR="0058773C" w:rsidRPr="00D60109" w:rsidRDefault="004C2664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Н.П. </w:t>
            </w:r>
            <w:proofErr w:type="spellStart"/>
            <w:r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58773C" w:rsidRPr="009D1288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снижение численности укушенных </w:t>
            </w:r>
            <w:proofErr w:type="spellStart"/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клещами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меньшение</w:t>
            </w:r>
            <w:proofErr w:type="spell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количества 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несанкционированных свалок и объектов размещения отходов;</w:t>
            </w:r>
          </w:p>
          <w:p w:rsidR="0058773C" w:rsidRPr="00D60109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экологического сознания и повышение уровня экологической культуры населения поселения</w:t>
            </w:r>
          </w:p>
        </w:tc>
        <w:tc>
          <w:tcPr>
            <w:tcW w:w="1418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58773C" w:rsidRPr="00D60109" w:rsidRDefault="0058773C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58773C" w:rsidRPr="00D60109" w:rsidRDefault="0058773C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58773C" w:rsidRPr="00D60109" w:rsidRDefault="0058773C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8773C" w:rsidRPr="00D60109" w:rsidRDefault="0058773C" w:rsidP="004C2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4C2664"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</w:t>
            </w:r>
            <w:proofErr w:type="spellEnd"/>
            <w:r w:rsidR="004C2664"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Власенко</w:t>
            </w:r>
          </w:p>
        </w:tc>
        <w:tc>
          <w:tcPr>
            <w:tcW w:w="1843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материальной базы муниципальных образований в сфере обращения с твердыми бытовыми отходами</w:t>
            </w:r>
          </w:p>
        </w:tc>
        <w:tc>
          <w:tcPr>
            <w:tcW w:w="2126" w:type="dxa"/>
          </w:tcPr>
          <w:p w:rsidR="0058773C" w:rsidRPr="00D70306" w:rsidRDefault="0058773C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58773C" w:rsidRPr="00D60109" w:rsidRDefault="004C2664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Н.П. </w:t>
            </w:r>
            <w:proofErr w:type="spellStart"/>
            <w:r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охвата населения планово-регулярной системой сбора и вывоза твердых бытовых отходов, сокращение количества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действующих объектов размещения твердых бытовых отходов</w:t>
            </w:r>
          </w:p>
        </w:tc>
        <w:tc>
          <w:tcPr>
            <w:tcW w:w="1418" w:type="dxa"/>
          </w:tcPr>
          <w:p w:rsidR="0058773C" w:rsidRPr="00D60109" w:rsidRDefault="004C2664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58773C" w:rsidRPr="00D60109" w:rsidRDefault="004C2664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58773C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8773C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8773C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58773C" w:rsidRPr="00D60109" w:rsidRDefault="0058773C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58773C" w:rsidRPr="00D60109" w:rsidRDefault="0058773C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2126" w:type="dxa"/>
          </w:tcPr>
          <w:p w:rsidR="0058773C" w:rsidRPr="00D70306" w:rsidRDefault="0058773C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r w:rsidR="004C2664"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Е.А. </w:t>
            </w:r>
            <w:proofErr w:type="spellStart"/>
            <w:r w:rsidR="004C2664"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категории  Администрации Красноармейского сельского поселения </w:t>
            </w:r>
          </w:p>
          <w:p w:rsidR="0058773C" w:rsidRPr="00D60109" w:rsidRDefault="004C2664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Н.П. </w:t>
            </w:r>
            <w:proofErr w:type="spellStart"/>
            <w:r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418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4C2664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58773C" w:rsidRPr="00D60109" w:rsidRDefault="00C6206D" w:rsidP="009C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39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417" w:type="dxa"/>
          </w:tcPr>
          <w:p w:rsidR="0058773C" w:rsidRPr="00D60109" w:rsidRDefault="00C6206D" w:rsidP="009C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39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76" w:type="dxa"/>
          </w:tcPr>
          <w:p w:rsidR="0058773C" w:rsidRPr="00D60109" w:rsidRDefault="004C2664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1" w:name="_GoBack"/>
            <w:bookmarkEnd w:id="1"/>
            <w:r w:rsidR="00395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5" w:type="dxa"/>
          </w:tcPr>
          <w:p w:rsidR="0058773C" w:rsidRPr="00D60109" w:rsidRDefault="0058773C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5930C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D52A1">
        <w:rPr>
          <w:rFonts w:ascii="Times New Roman" w:eastAsia="Calibri" w:hAnsi="Times New Roman" w:cs="Times New Roman"/>
          <w:sz w:val="20"/>
          <w:szCs w:val="20"/>
        </w:rPr>
        <w:t>Красноармей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5930C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5930C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5930C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Pr="00D60109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</w:t>
      </w:r>
      <w:r w:rsidR="00534E03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Е.А.Власенко</w:t>
      </w:r>
    </w:p>
    <w:sectPr w:rsidR="00682C00" w:rsidRPr="00D70306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A1A" w:rsidRDefault="009F3A1A">
      <w:pPr>
        <w:spacing w:after="0" w:line="240" w:lineRule="auto"/>
      </w:pPr>
      <w:r>
        <w:separator/>
      </w:r>
    </w:p>
  </w:endnote>
  <w:endnote w:type="continuationSeparator" w:id="0">
    <w:p w:rsidR="009F3A1A" w:rsidRDefault="009F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5930C6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C6206D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9F3A1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A1A" w:rsidRDefault="009F3A1A">
      <w:pPr>
        <w:spacing w:after="0" w:line="240" w:lineRule="auto"/>
      </w:pPr>
      <w:r>
        <w:separator/>
      </w:r>
    </w:p>
  </w:footnote>
  <w:footnote w:type="continuationSeparator" w:id="0">
    <w:p w:rsidR="009F3A1A" w:rsidRDefault="009F3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A05C6"/>
    <w:rsid w:val="00160619"/>
    <w:rsid w:val="00194CC0"/>
    <w:rsid w:val="00235D07"/>
    <w:rsid w:val="002A5D02"/>
    <w:rsid w:val="00311A85"/>
    <w:rsid w:val="003940AA"/>
    <w:rsid w:val="0039562E"/>
    <w:rsid w:val="003D6F7F"/>
    <w:rsid w:val="003E7479"/>
    <w:rsid w:val="003F03E1"/>
    <w:rsid w:val="00403671"/>
    <w:rsid w:val="004935F2"/>
    <w:rsid w:val="004B628F"/>
    <w:rsid w:val="004C2664"/>
    <w:rsid w:val="004D0DF8"/>
    <w:rsid w:val="004F1AE7"/>
    <w:rsid w:val="00510342"/>
    <w:rsid w:val="005303A6"/>
    <w:rsid w:val="00534E03"/>
    <w:rsid w:val="0058773C"/>
    <w:rsid w:val="005930C6"/>
    <w:rsid w:val="00600AB8"/>
    <w:rsid w:val="00600F73"/>
    <w:rsid w:val="00601ED4"/>
    <w:rsid w:val="00647F8F"/>
    <w:rsid w:val="006606EB"/>
    <w:rsid w:val="006647E8"/>
    <w:rsid w:val="00682C00"/>
    <w:rsid w:val="006A03AA"/>
    <w:rsid w:val="007421D9"/>
    <w:rsid w:val="007F4029"/>
    <w:rsid w:val="007F4113"/>
    <w:rsid w:val="00884844"/>
    <w:rsid w:val="00895E8D"/>
    <w:rsid w:val="008A2B43"/>
    <w:rsid w:val="008E0583"/>
    <w:rsid w:val="008F62CB"/>
    <w:rsid w:val="00954B68"/>
    <w:rsid w:val="009565EE"/>
    <w:rsid w:val="00965FE8"/>
    <w:rsid w:val="00970700"/>
    <w:rsid w:val="0097166E"/>
    <w:rsid w:val="009C0D47"/>
    <w:rsid w:val="009C163E"/>
    <w:rsid w:val="009D1288"/>
    <w:rsid w:val="009F3A1A"/>
    <w:rsid w:val="00A331FC"/>
    <w:rsid w:val="00A50A13"/>
    <w:rsid w:val="00AB6DF7"/>
    <w:rsid w:val="00B04305"/>
    <w:rsid w:val="00B06781"/>
    <w:rsid w:val="00B16AB2"/>
    <w:rsid w:val="00B23000"/>
    <w:rsid w:val="00B5321A"/>
    <w:rsid w:val="00BB2085"/>
    <w:rsid w:val="00BC6EBB"/>
    <w:rsid w:val="00BD6C30"/>
    <w:rsid w:val="00C31D0E"/>
    <w:rsid w:val="00C57448"/>
    <w:rsid w:val="00C6206D"/>
    <w:rsid w:val="00CA2418"/>
    <w:rsid w:val="00CD52A1"/>
    <w:rsid w:val="00D17EFA"/>
    <w:rsid w:val="00D36786"/>
    <w:rsid w:val="00D47A18"/>
    <w:rsid w:val="00D60109"/>
    <w:rsid w:val="00D70306"/>
    <w:rsid w:val="00DB57E2"/>
    <w:rsid w:val="00DB6972"/>
    <w:rsid w:val="00E05B2A"/>
    <w:rsid w:val="00E97999"/>
    <w:rsid w:val="00ED66D2"/>
    <w:rsid w:val="00EE35E7"/>
    <w:rsid w:val="00F07320"/>
    <w:rsid w:val="00F160A7"/>
    <w:rsid w:val="00F346BB"/>
    <w:rsid w:val="00F432D6"/>
    <w:rsid w:val="00F73C5B"/>
    <w:rsid w:val="00FA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E086F-61F1-4EFF-A929-6B7D06B6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2023-07-13T05:10:00Z</cp:lastPrinted>
  <dcterms:created xsi:type="dcterms:W3CDTF">2019-02-14T04:40:00Z</dcterms:created>
  <dcterms:modified xsi:type="dcterms:W3CDTF">2023-07-13T05:22:00Z</dcterms:modified>
</cp:coreProperties>
</file>