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B7" w:rsidRDefault="003437B7" w:rsidP="00343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F06163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F061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9A4A70" w:rsidRPr="009A4A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Обеспечение общественного порядка и профилактика правонарушений</w:t>
      </w:r>
      <w:proofErr w:type="gramStart"/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отчетный период </w:t>
      </w:r>
      <w:r w:rsidR="00E1557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E1480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261"/>
        <w:gridCol w:w="2126"/>
        <w:gridCol w:w="2410"/>
        <w:gridCol w:w="1275"/>
        <w:gridCol w:w="1276"/>
        <w:gridCol w:w="1559"/>
        <w:gridCol w:w="1418"/>
        <w:gridCol w:w="992"/>
        <w:gridCol w:w="1276"/>
      </w:tblGrid>
      <w:tr w:rsidR="00682C00" w:rsidRPr="00682C00" w:rsidTr="00A118D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FA73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FA73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A118D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261"/>
        <w:gridCol w:w="2126"/>
        <w:gridCol w:w="2410"/>
        <w:gridCol w:w="1275"/>
        <w:gridCol w:w="1276"/>
        <w:gridCol w:w="1559"/>
        <w:gridCol w:w="1418"/>
        <w:gridCol w:w="993"/>
        <w:gridCol w:w="1275"/>
      </w:tblGrid>
      <w:tr w:rsidR="00682C00" w:rsidRPr="00682C00" w:rsidTr="00A118D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A118D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9A4A7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A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Противодействие коррупции в Красноармейском сельском поселении</w:t>
            </w:r>
          </w:p>
        </w:tc>
        <w:tc>
          <w:tcPr>
            <w:tcW w:w="2126" w:type="dxa"/>
          </w:tcPr>
          <w:p w:rsidR="00682C00" w:rsidRPr="00682C00" w:rsidRDefault="00FE2130" w:rsidP="00D7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Е.А. Власенко</w:t>
            </w:r>
          </w:p>
        </w:tc>
        <w:tc>
          <w:tcPr>
            <w:tcW w:w="241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82C00" w:rsidRPr="00682C00" w:rsidRDefault="009A4A7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</w:tcPr>
          <w:p w:rsidR="00682C00" w:rsidRPr="00682C00" w:rsidRDefault="009A4A7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682C00" w:rsidRPr="00682C00" w:rsidRDefault="00E15573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  <w:p w:rsidR="00BA245B" w:rsidRPr="00BA245B" w:rsidRDefault="00165BB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совершенствование право</w:t>
            </w:r>
            <w:r w:rsidR="009A4A70" w:rsidRPr="009A4A70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вого регулирования в сфере противодействия коррупции</w:t>
            </w:r>
          </w:p>
        </w:tc>
        <w:tc>
          <w:tcPr>
            <w:tcW w:w="2126" w:type="dxa"/>
          </w:tcPr>
          <w:p w:rsidR="00BA245B" w:rsidRPr="00682C00" w:rsidRDefault="009A4A70" w:rsidP="009A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Красноармейского сельского поселения 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Е.Ю. </w:t>
            </w:r>
            <w:proofErr w:type="spellStart"/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</w:t>
            </w:r>
            <w:proofErr w:type="spellEnd"/>
          </w:p>
        </w:tc>
        <w:tc>
          <w:tcPr>
            <w:tcW w:w="2410" w:type="dxa"/>
          </w:tcPr>
          <w:p w:rsidR="00BA245B" w:rsidRPr="00F019E9" w:rsidRDefault="009A4A70" w:rsidP="001C251D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муниципальной полити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ки на территории Красноармейского сельского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 про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тиводействию коррупции</w:t>
            </w:r>
          </w:p>
        </w:tc>
        <w:tc>
          <w:tcPr>
            <w:tcW w:w="1275" w:type="dxa"/>
          </w:tcPr>
          <w:p w:rsidR="00BA245B" w:rsidRPr="00682C00" w:rsidRDefault="00BA245B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BA245B" w:rsidRPr="00682C00" w:rsidRDefault="00BA245B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BA245B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Pr="00682C00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механизма выявления, предотвращения и урегулирования</w:t>
            </w:r>
            <w:r w:rsid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конфликта интере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на муниципальной службе Красноармейского сельского поселения</w:t>
            </w:r>
          </w:p>
        </w:tc>
        <w:tc>
          <w:tcPr>
            <w:tcW w:w="2126" w:type="dxa"/>
          </w:tcPr>
          <w:p w:rsidR="00BA245B" w:rsidRDefault="00D768D9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Е.Ю. </w:t>
            </w:r>
            <w:proofErr w:type="spellStart"/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</w:t>
            </w:r>
            <w:proofErr w:type="spellEnd"/>
          </w:p>
        </w:tc>
        <w:tc>
          <w:tcPr>
            <w:tcW w:w="2410" w:type="dxa"/>
          </w:tcPr>
          <w:p w:rsidR="00BA245B" w:rsidRPr="00BA245B" w:rsidRDefault="002670D5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фективной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политики на тер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ритории Красноармейского сельского поселения  в сфере противодействия коррупции н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 основе </w:t>
            </w:r>
            <w:proofErr w:type="spellStart"/>
            <w:proofErr w:type="gramStart"/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периоди-ческого</w:t>
            </w:r>
            <w:proofErr w:type="spellEnd"/>
            <w:proofErr w:type="gramEnd"/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уточне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 реа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льной си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туации</w:t>
            </w:r>
          </w:p>
        </w:tc>
        <w:tc>
          <w:tcPr>
            <w:tcW w:w="1275" w:type="dxa"/>
          </w:tcPr>
          <w:p w:rsidR="00BA245B" w:rsidRDefault="00BA245B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BA245B" w:rsidRDefault="00BA245B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BA245B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лицами, замещающими отдельные муни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ципальные дол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жности Красноармейского сельско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поселения</w:t>
            </w:r>
          </w:p>
        </w:tc>
        <w:tc>
          <w:tcPr>
            <w:tcW w:w="2126" w:type="dxa"/>
          </w:tcPr>
          <w:p w:rsidR="000943F6" w:rsidRDefault="00D768D9" w:rsidP="0091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Е.Ю. </w:t>
            </w:r>
            <w:proofErr w:type="spellStart"/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</w:t>
            </w:r>
            <w:proofErr w:type="spellEnd"/>
          </w:p>
        </w:tc>
        <w:tc>
          <w:tcPr>
            <w:tcW w:w="2410" w:type="dxa"/>
          </w:tcPr>
          <w:p w:rsidR="000943F6" w:rsidRPr="00BA245B" w:rsidRDefault="002670D5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кадровой политики на террито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рии Кра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сноармейского сельского поселения по противодействию кор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рупции</w:t>
            </w:r>
          </w:p>
        </w:tc>
        <w:tc>
          <w:tcPr>
            <w:tcW w:w="1275" w:type="dxa"/>
          </w:tcPr>
          <w:p w:rsidR="000943F6" w:rsidRDefault="000943F6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0943F6" w:rsidRDefault="000943F6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spellStart"/>
            <w:r w:rsidR="0070348B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пертизы нормативных правовых ак</w:t>
            </w:r>
            <w:r w:rsid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Красноармейского сель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и их проек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с учетом мониторинга соответствующей </w:t>
            </w:r>
            <w:proofErr w:type="spellStart"/>
            <w:proofErr w:type="gramStart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право-применительной</w:t>
            </w:r>
            <w:proofErr w:type="spellEnd"/>
            <w:proofErr w:type="gramEnd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</w:t>
            </w:r>
          </w:p>
        </w:tc>
        <w:tc>
          <w:tcPr>
            <w:tcW w:w="2126" w:type="dxa"/>
          </w:tcPr>
          <w:p w:rsidR="000943F6" w:rsidRDefault="00D768D9" w:rsidP="0091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Е.Ю. </w:t>
            </w:r>
            <w:proofErr w:type="spellStart"/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</w:t>
            </w:r>
            <w:proofErr w:type="spellEnd"/>
          </w:p>
        </w:tc>
        <w:tc>
          <w:tcPr>
            <w:tcW w:w="2410" w:type="dxa"/>
          </w:tcPr>
          <w:p w:rsidR="000943F6" w:rsidRPr="000943F6" w:rsidRDefault="002670D5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анти-коррупционного</w:t>
            </w:r>
            <w:proofErr w:type="spellEnd"/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законодательства по прови</w:t>
            </w:r>
            <w:r w:rsidR="009145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дению </w:t>
            </w:r>
            <w:proofErr w:type="spellStart"/>
            <w:r w:rsidR="009145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антикоррупци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онной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экспер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тизы проектов нормативных пр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авовых актов и  нормативных правовых актов Красноармейского сельского поселе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5" w:type="dxa"/>
          </w:tcPr>
          <w:p w:rsidR="000943F6" w:rsidRDefault="000943F6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0943F6" w:rsidRDefault="000943F6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42621" w:rsidRPr="00E42621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0943F6" w:rsidRDefault="00E42621" w:rsidP="0012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1.5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</w:t>
            </w:r>
            <w:r w:rsid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мер по </w:t>
            </w:r>
            <w:r w:rsid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противодействию корруп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 сфере закупок товаров, работ, услуг для обеспечения муниципальных нужд</w:t>
            </w:r>
          </w:p>
        </w:tc>
        <w:tc>
          <w:tcPr>
            <w:tcW w:w="2126" w:type="dxa"/>
          </w:tcPr>
          <w:p w:rsidR="00E42621" w:rsidRPr="000943F6" w:rsidRDefault="00D768D9" w:rsidP="0091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Ведущий специалист Администрации </w:t>
            </w: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Красноармейского сельского поселения</w:t>
            </w:r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 </w:t>
            </w:r>
            <w:proofErr w:type="spellStart"/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Специалист первой категории </w:t>
            </w:r>
            <w:r w:rsidR="003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сельского поселения 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Е.Ю. </w:t>
            </w:r>
            <w:proofErr w:type="spellStart"/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Григоренко</w:t>
            </w:r>
            <w:proofErr w:type="spellEnd"/>
          </w:p>
        </w:tc>
        <w:tc>
          <w:tcPr>
            <w:tcW w:w="2410" w:type="dxa"/>
          </w:tcPr>
          <w:p w:rsidR="00E42621" w:rsidRPr="000943F6" w:rsidRDefault="009145E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снижение пока</w:t>
            </w:r>
            <w:r w:rsid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зателей проявле</w:t>
            </w:r>
            <w:r w:rsidR="002670D5"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ния </w:t>
            </w:r>
            <w:r w:rsidR="002670D5"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коррупции в Красноармейском сельском поселении</w:t>
            </w:r>
          </w:p>
        </w:tc>
        <w:tc>
          <w:tcPr>
            <w:tcW w:w="1275" w:type="dxa"/>
          </w:tcPr>
          <w:p w:rsidR="00E42621" w:rsidRDefault="00E42621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E42621" w:rsidRDefault="00E42621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42621" w:rsidRPr="00682C00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FF2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F50FF2" w:rsidRPr="00F50FF2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0FF2" w:rsidRPr="00E42621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proofErr w:type="gram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просвеще-нию</w:t>
            </w:r>
            <w:proofErr w:type="spellEnd"/>
            <w:proofErr w:type="gram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обучению и </w:t>
            </w:r>
            <w:proofErr w:type="spell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воспита-нию</w:t>
            </w:r>
            <w:proofErr w:type="spell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proofErr w:type="spell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противо-действия</w:t>
            </w:r>
            <w:proofErr w:type="spell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коррупции</w:t>
            </w:r>
          </w:p>
        </w:tc>
        <w:tc>
          <w:tcPr>
            <w:tcW w:w="2126" w:type="dxa"/>
          </w:tcPr>
          <w:p w:rsidR="00F50FF2" w:rsidRPr="00E42621" w:rsidRDefault="00D768D9" w:rsidP="0091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Е.Ю. </w:t>
            </w:r>
            <w:proofErr w:type="spellStart"/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</w:t>
            </w:r>
            <w:proofErr w:type="spellEnd"/>
          </w:p>
        </w:tc>
        <w:tc>
          <w:tcPr>
            <w:tcW w:w="2410" w:type="dxa"/>
          </w:tcPr>
          <w:p w:rsidR="00F50FF2" w:rsidRPr="00E42621" w:rsidRDefault="00D56A1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6A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275" w:type="dxa"/>
          </w:tcPr>
          <w:p w:rsidR="00F50FF2" w:rsidRDefault="00F50FF2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F50FF2" w:rsidRDefault="00F50FF2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F50FF2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</w:tcPr>
          <w:p w:rsidR="00F50FF2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F50FF2" w:rsidRPr="00682C00" w:rsidRDefault="00E15573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30B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D130B" w:rsidRPr="00F50FF2" w:rsidRDefault="00CB5FFE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proofErr w:type="gram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просвеще-нию</w:t>
            </w:r>
            <w:proofErr w:type="spellEnd"/>
            <w:proofErr w:type="gram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обучению и </w:t>
            </w:r>
            <w:proofErr w:type="spell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воспита-нию</w:t>
            </w:r>
            <w:proofErr w:type="spell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proofErr w:type="spell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противо-действия</w:t>
            </w:r>
            <w:proofErr w:type="spell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коррупции</w:t>
            </w:r>
          </w:p>
        </w:tc>
        <w:tc>
          <w:tcPr>
            <w:tcW w:w="2126" w:type="dxa"/>
          </w:tcPr>
          <w:p w:rsidR="007D130B" w:rsidRPr="00F50FF2" w:rsidRDefault="00D768D9" w:rsidP="0091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Е.Ю. </w:t>
            </w:r>
            <w:proofErr w:type="spellStart"/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</w:t>
            </w:r>
            <w:proofErr w:type="spellEnd"/>
          </w:p>
        </w:tc>
        <w:tc>
          <w:tcPr>
            <w:tcW w:w="2410" w:type="dxa"/>
          </w:tcPr>
          <w:p w:rsidR="007D130B" w:rsidRPr="00F50FF2" w:rsidRDefault="00CB5FFE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275" w:type="dxa"/>
          </w:tcPr>
          <w:p w:rsidR="007D130B" w:rsidRDefault="007D130B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7D130B" w:rsidRDefault="007D130B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7D130B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</w:tcPr>
          <w:p w:rsidR="007D130B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7D130B" w:rsidRPr="00682C00" w:rsidRDefault="00E15573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A118D6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</w:t>
            </w:r>
            <w:r w:rsid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эффективности обеспечения обще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ственной безопасности, создание условий для благоприятной и максимально безопасной для населения 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обстановки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126" w:type="dxa"/>
          </w:tcPr>
          <w:p w:rsidR="000943F6" w:rsidRPr="00682C00" w:rsidRDefault="00A61066" w:rsidP="0091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Красноармейского сельского поселения 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</w:t>
            </w:r>
            <w:proofErr w:type="gramStart"/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768D9"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D768D9"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едущий</w:t>
            </w:r>
            <w:proofErr w:type="spellEnd"/>
            <w:r w:rsidR="00D768D9"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Администрации Красноармейского </w:t>
            </w:r>
            <w:r w:rsidR="00D768D9"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</w:t>
            </w:r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Е.Ю. </w:t>
            </w:r>
            <w:proofErr w:type="spellStart"/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</w:t>
            </w:r>
            <w:proofErr w:type="spellEnd"/>
          </w:p>
        </w:tc>
        <w:tc>
          <w:tcPr>
            <w:tcW w:w="2410" w:type="dxa"/>
          </w:tcPr>
          <w:p w:rsidR="000943F6" w:rsidRPr="00682C00" w:rsidRDefault="00CB5FFE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снижение кол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ичества граждан лично </w:t>
            </w:r>
            <w:proofErr w:type="spellStart"/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сталкиваю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</w:t>
            </w:r>
            <w:proofErr w:type="spellEnd"/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последний год с проявлениями коррупции 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Красноармейском сельском посе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A118D6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943F6" w:rsidRDefault="009D2E8E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Профилактика экстремизма и терроризма в Красноармейском сельском поселении</w:t>
            </w:r>
          </w:p>
          <w:p w:rsidR="00115410" w:rsidRPr="00682C00" w:rsidRDefault="0011541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943F6" w:rsidRPr="00682C00" w:rsidRDefault="000943F6" w:rsidP="0091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Власенко</w:t>
            </w:r>
          </w:p>
        </w:tc>
        <w:tc>
          <w:tcPr>
            <w:tcW w:w="2410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943F6" w:rsidRPr="00682C00" w:rsidRDefault="00E155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</w:tcPr>
          <w:p w:rsidR="000943F6" w:rsidRPr="00682C00" w:rsidRDefault="00E155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0943F6" w:rsidRPr="00682C00" w:rsidRDefault="00E8042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1" w:name="_GoBack"/>
            <w:bookmarkEnd w:id="1"/>
            <w:r w:rsidR="00E1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410" w:rsidRPr="00682C00" w:rsidTr="00A118D6">
        <w:trPr>
          <w:tblCellSpacing w:w="5" w:type="nil"/>
        </w:trPr>
        <w:tc>
          <w:tcPr>
            <w:tcW w:w="426" w:type="dxa"/>
          </w:tcPr>
          <w:p w:rsidR="00115410" w:rsidRPr="00682C00" w:rsidRDefault="001154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15410" w:rsidRDefault="00115410" w:rsidP="001154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1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2.1.и</w:t>
            </w:r>
            <w:r w:rsidRPr="00115410">
              <w:rPr>
                <w:rFonts w:ascii="Times New Roman" w:hAnsi="Times New Roman" w:cs="Times New Roman"/>
                <w:sz w:val="24"/>
                <w:szCs w:val="24"/>
              </w:rPr>
              <w:t>нформационно-пропаган</w:t>
            </w:r>
            <w:r w:rsidRPr="00115410">
              <w:rPr>
                <w:rFonts w:ascii="Times New Roman" w:hAnsi="Times New Roman" w:cs="Times New Roman"/>
                <w:sz w:val="24"/>
                <w:szCs w:val="24"/>
              </w:rPr>
              <w:softHyphen/>
              <w:t>дистское противодействие экстремизму и терроризму</w:t>
            </w:r>
          </w:p>
          <w:p w:rsidR="00455F7E" w:rsidRPr="00115410" w:rsidRDefault="00455F7E" w:rsidP="0011541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15410" w:rsidRDefault="00115410" w:rsidP="00115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</w:t>
            </w:r>
            <w:proofErr w:type="spellStart"/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</w:t>
            </w:r>
            <w:proofErr w:type="spellEnd"/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Власенко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15410" w:rsidRDefault="00115410" w:rsidP="0091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 Администрации Красн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оармейского сельского поселения  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  <w:proofErr w:type="gramStart"/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Григоренко</w:t>
            </w:r>
            <w:proofErr w:type="spellEnd"/>
          </w:p>
        </w:tc>
        <w:tc>
          <w:tcPr>
            <w:tcW w:w="2410" w:type="dxa"/>
          </w:tcPr>
          <w:p w:rsidR="00115410" w:rsidRPr="00115410" w:rsidRDefault="00115410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0">
              <w:rPr>
                <w:rFonts w:ascii="Times New Roman" w:hAnsi="Times New Roman" w:cs="Times New Roman"/>
                <w:sz w:val="24"/>
                <w:szCs w:val="24"/>
              </w:rPr>
              <w:t>гармонизация межэтнических и межкультурных отношений, формирование толерантного со</w:t>
            </w:r>
            <w:r w:rsidRPr="00115410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знания и поведе</w:t>
            </w:r>
            <w:r w:rsidRPr="00115410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студентов, гармонизация межэтнических и межкультурных отношений среди населения</w:t>
            </w:r>
          </w:p>
        </w:tc>
        <w:tc>
          <w:tcPr>
            <w:tcW w:w="1275" w:type="dxa"/>
          </w:tcPr>
          <w:p w:rsidR="00115410" w:rsidRPr="00682C00" w:rsidRDefault="009145E0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E1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115410" w:rsidRPr="00682C00" w:rsidRDefault="009145E0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E1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115410" w:rsidRDefault="001154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</w:tcPr>
          <w:p w:rsidR="00115410" w:rsidRDefault="001154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115410" w:rsidRDefault="00E8042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15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115410" w:rsidRPr="00682C00" w:rsidRDefault="001154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F7E" w:rsidRPr="00682C00" w:rsidTr="00A118D6">
        <w:trPr>
          <w:tblCellSpacing w:w="5" w:type="nil"/>
        </w:trPr>
        <w:tc>
          <w:tcPr>
            <w:tcW w:w="426" w:type="dxa"/>
          </w:tcPr>
          <w:p w:rsidR="00455F7E" w:rsidRPr="00682C00" w:rsidRDefault="00455F7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55F7E" w:rsidRPr="00115410" w:rsidRDefault="00455F7E" w:rsidP="0011541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Приоритетное основное </w:t>
            </w:r>
            <w:proofErr w:type="spellStart"/>
            <w:proofErr w:type="gramStart"/>
            <w:r w:rsidRPr="00455F7E">
              <w:rPr>
                <w:rFonts w:ascii="Times New Roman" w:hAnsi="Times New Roman" w:cs="Times New Roman"/>
                <w:bCs/>
                <w:sz w:val="24"/>
                <w:szCs w:val="24"/>
              </w:rPr>
              <w:t>ме-роприяти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2.1.1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информаци-онно-пропаган</w:t>
            </w:r>
            <w:r w:rsidRPr="00455F7E">
              <w:rPr>
                <w:rFonts w:ascii="Times New Roman" w:hAnsi="Times New Roman" w:cs="Times New Roman"/>
                <w:bCs/>
                <w:sz w:val="24"/>
                <w:szCs w:val="24"/>
              </w:rPr>
              <w:t>дистское</w:t>
            </w:r>
            <w:proofErr w:type="spellEnd"/>
            <w:r w:rsidRPr="00455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5F7E">
              <w:rPr>
                <w:rFonts w:ascii="Times New Roman" w:hAnsi="Times New Roman" w:cs="Times New Roman"/>
                <w:bCs/>
                <w:sz w:val="24"/>
                <w:szCs w:val="24"/>
              </w:rPr>
              <w:t>про-тиводействие</w:t>
            </w:r>
            <w:proofErr w:type="spellEnd"/>
            <w:r w:rsidRPr="00455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экстремизму и терроризму</w:t>
            </w:r>
          </w:p>
        </w:tc>
        <w:tc>
          <w:tcPr>
            <w:tcW w:w="2126" w:type="dxa"/>
          </w:tcPr>
          <w:p w:rsidR="00455F7E" w:rsidRPr="00455F7E" w:rsidRDefault="00455F7E" w:rsidP="0045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</w:t>
            </w:r>
            <w:proofErr w:type="spellStart"/>
            <w:r w:rsidRPr="0045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</w:t>
            </w:r>
            <w:r w:rsidR="00E8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E80428" w:rsidRPr="00E8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</w:t>
            </w:r>
            <w:proofErr w:type="spellEnd"/>
            <w:r w:rsidR="00E80428" w:rsidRPr="00E8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Власенко</w:t>
            </w:r>
            <w:r w:rsidRPr="0045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55F7E" w:rsidRPr="00A61066" w:rsidRDefault="00455F7E" w:rsidP="00E8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Администрации Красноармейского сельского поселения  </w:t>
            </w:r>
            <w:r w:rsidR="00E8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Е.Ю. </w:t>
            </w:r>
            <w:proofErr w:type="spellStart"/>
            <w:r w:rsidR="00E8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Григоренко</w:t>
            </w:r>
            <w:proofErr w:type="spellEnd"/>
          </w:p>
        </w:tc>
        <w:tc>
          <w:tcPr>
            <w:tcW w:w="2410" w:type="dxa"/>
          </w:tcPr>
          <w:p w:rsidR="00455F7E" w:rsidRPr="00115410" w:rsidRDefault="00455F7E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гармонизация межэтнических и межкультурных отношений, формирова</w:t>
            </w:r>
            <w:r w:rsidRPr="00455F7E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толерантного сознания и поведе</w:t>
            </w:r>
            <w:r w:rsidRPr="00455F7E">
              <w:rPr>
                <w:rFonts w:ascii="Times New Roman" w:hAnsi="Times New Roman" w:cs="Times New Roman"/>
                <w:sz w:val="24"/>
                <w:szCs w:val="24"/>
              </w:rPr>
              <w:t xml:space="preserve">ния студентов, </w:t>
            </w:r>
            <w:proofErr w:type="spellStart"/>
            <w:r w:rsidRPr="00455F7E">
              <w:rPr>
                <w:rFonts w:ascii="Times New Roman" w:hAnsi="Times New Roman" w:cs="Times New Roman"/>
                <w:sz w:val="24"/>
                <w:szCs w:val="24"/>
              </w:rPr>
              <w:t>гар-монизациямежэт-нических</w:t>
            </w:r>
            <w:proofErr w:type="spellEnd"/>
            <w:r w:rsidRPr="00455F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455F7E">
              <w:rPr>
                <w:rFonts w:ascii="Times New Roman" w:hAnsi="Times New Roman" w:cs="Times New Roman"/>
                <w:sz w:val="24"/>
                <w:szCs w:val="24"/>
              </w:rPr>
              <w:t>меж-культурных</w:t>
            </w:r>
            <w:proofErr w:type="spellEnd"/>
            <w:proofErr w:type="gramEnd"/>
            <w:r w:rsidRPr="00455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F7E">
              <w:rPr>
                <w:rFonts w:ascii="Times New Roman" w:hAnsi="Times New Roman" w:cs="Times New Roman"/>
                <w:sz w:val="24"/>
                <w:szCs w:val="24"/>
              </w:rPr>
              <w:t>отно-шений</w:t>
            </w:r>
            <w:proofErr w:type="spellEnd"/>
            <w:r w:rsidRPr="00455F7E">
              <w:rPr>
                <w:rFonts w:ascii="Times New Roman" w:hAnsi="Times New Roman" w:cs="Times New Roman"/>
                <w:sz w:val="24"/>
                <w:szCs w:val="24"/>
              </w:rPr>
              <w:t xml:space="preserve"> среди </w:t>
            </w:r>
            <w:proofErr w:type="spellStart"/>
            <w:r w:rsidRPr="00455F7E">
              <w:rPr>
                <w:rFonts w:ascii="Times New Roman" w:hAnsi="Times New Roman" w:cs="Times New Roman"/>
                <w:sz w:val="24"/>
                <w:szCs w:val="24"/>
              </w:rPr>
              <w:t>насе-</w:t>
            </w:r>
            <w:r w:rsidRPr="00455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ления</w:t>
            </w:r>
            <w:proofErr w:type="spellEnd"/>
          </w:p>
        </w:tc>
        <w:tc>
          <w:tcPr>
            <w:tcW w:w="1275" w:type="dxa"/>
          </w:tcPr>
          <w:p w:rsidR="00455F7E" w:rsidRDefault="009145E0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E1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455F7E" w:rsidRDefault="009145E0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E1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455F7E" w:rsidRDefault="00455F7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</w:tcPr>
          <w:p w:rsidR="00455F7E" w:rsidRDefault="00455F7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455F7E" w:rsidRDefault="00E8042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5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455F7E" w:rsidRDefault="00455F7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A118D6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121DDB" w:rsidRDefault="000943F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подпрограммы 2</w:t>
            </w:r>
            <w:r w:rsidR="008978D9" w:rsidRP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62530" w:rsidRPr="00121DD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воспитательной, пропагандистской работы с населением сельского поселения, направленной на предупреждение террористической и экстремистской деятельности, повышение бдительности</w:t>
            </w:r>
          </w:p>
        </w:tc>
        <w:tc>
          <w:tcPr>
            <w:tcW w:w="2126" w:type="dxa"/>
          </w:tcPr>
          <w:p w:rsidR="00A61066" w:rsidRDefault="00A61066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Красноармейского сельского поселения</w:t>
            </w:r>
            <w:r w:rsidR="00E80428" w:rsidRPr="00E8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Власенко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943F6" w:rsidRPr="00682C00" w:rsidRDefault="00D768D9" w:rsidP="00E8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 Администрации Красн</w:t>
            </w:r>
            <w:r w:rsidR="0008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оармейского сельского поселения  </w:t>
            </w:r>
            <w:r w:rsidR="00E8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Е.Ю. </w:t>
            </w:r>
            <w:proofErr w:type="spellStart"/>
            <w:r w:rsidR="00E8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Григоренко</w:t>
            </w:r>
            <w:proofErr w:type="spellEnd"/>
          </w:p>
        </w:tc>
        <w:tc>
          <w:tcPr>
            <w:tcW w:w="2410" w:type="dxa"/>
          </w:tcPr>
          <w:p w:rsidR="000943F6" w:rsidRPr="00682C00" w:rsidRDefault="001625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162530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E8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0943F6" w:rsidRPr="00682C00" w:rsidRDefault="00E155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</w:tcPr>
          <w:p w:rsidR="000943F6" w:rsidRPr="00682C00" w:rsidRDefault="00E155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</w:tcPr>
          <w:p w:rsidR="000943F6" w:rsidRPr="00682C00" w:rsidRDefault="00E155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</w:tcPr>
          <w:p w:rsidR="000943F6" w:rsidRPr="00682C00" w:rsidRDefault="00E155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943F6" w:rsidRPr="00682C00" w:rsidTr="00A118D6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10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943F6" w:rsidRDefault="00E15573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0943F6" w:rsidRDefault="00E15573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0943F6" w:rsidRPr="00682C00" w:rsidRDefault="00E80428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65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0943F6" w:rsidRPr="00682C00" w:rsidRDefault="000943F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FA73E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FA73E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FA73E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FA73E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</w:t>
      </w:r>
      <w:r w:rsidR="00E1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Е.А. Власенко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699" w:rsidRDefault="00696699">
      <w:pPr>
        <w:spacing w:after="0" w:line="240" w:lineRule="auto"/>
      </w:pPr>
      <w:r>
        <w:separator/>
      </w:r>
    </w:p>
  </w:endnote>
  <w:endnote w:type="continuationSeparator" w:id="0">
    <w:p w:rsidR="00696699" w:rsidRDefault="00696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FA73EB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D62EAD">
      <w:rPr>
        <w:rFonts w:ascii="Times New Roman" w:hAnsi="Times New Roman"/>
        <w:noProof/>
      </w:rPr>
      <w:t>5</w:t>
    </w:r>
    <w:r w:rsidRPr="000274C4">
      <w:rPr>
        <w:rFonts w:ascii="Times New Roman" w:hAnsi="Times New Roman"/>
      </w:rPr>
      <w:fldChar w:fldCharType="end"/>
    </w:r>
  </w:p>
  <w:p w:rsidR="002042E8" w:rsidRPr="006A447F" w:rsidRDefault="00696699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699" w:rsidRDefault="00696699">
      <w:pPr>
        <w:spacing w:after="0" w:line="240" w:lineRule="auto"/>
      </w:pPr>
      <w:r>
        <w:separator/>
      </w:r>
    </w:p>
  </w:footnote>
  <w:footnote w:type="continuationSeparator" w:id="0">
    <w:p w:rsidR="00696699" w:rsidRDefault="006966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377B"/>
    <w:rsid w:val="00005BA3"/>
    <w:rsid w:val="00023845"/>
    <w:rsid w:val="0003062C"/>
    <w:rsid w:val="00037DF4"/>
    <w:rsid w:val="00086120"/>
    <w:rsid w:val="000943F6"/>
    <w:rsid w:val="001141B9"/>
    <w:rsid w:val="00115410"/>
    <w:rsid w:val="00121DDB"/>
    <w:rsid w:val="00162530"/>
    <w:rsid w:val="00165BB0"/>
    <w:rsid w:val="0018228A"/>
    <w:rsid w:val="002670D5"/>
    <w:rsid w:val="00297117"/>
    <w:rsid w:val="002C185D"/>
    <w:rsid w:val="003437B7"/>
    <w:rsid w:val="003E7479"/>
    <w:rsid w:val="00402280"/>
    <w:rsid w:val="00404C68"/>
    <w:rsid w:val="00424A47"/>
    <w:rsid w:val="00455F7E"/>
    <w:rsid w:val="004568F8"/>
    <w:rsid w:val="00464219"/>
    <w:rsid w:val="004935F2"/>
    <w:rsid w:val="00493B3E"/>
    <w:rsid w:val="004C1F78"/>
    <w:rsid w:val="004D0DF8"/>
    <w:rsid w:val="004F1AE7"/>
    <w:rsid w:val="005303A6"/>
    <w:rsid w:val="005C5B0F"/>
    <w:rsid w:val="00600F73"/>
    <w:rsid w:val="006647E8"/>
    <w:rsid w:val="00677A11"/>
    <w:rsid w:val="00682C00"/>
    <w:rsid w:val="00687D49"/>
    <w:rsid w:val="00696699"/>
    <w:rsid w:val="006C294E"/>
    <w:rsid w:val="006E63BC"/>
    <w:rsid w:val="0070348B"/>
    <w:rsid w:val="00731827"/>
    <w:rsid w:val="00744817"/>
    <w:rsid w:val="007546D0"/>
    <w:rsid w:val="00781909"/>
    <w:rsid w:val="007D130B"/>
    <w:rsid w:val="007D1503"/>
    <w:rsid w:val="007F4029"/>
    <w:rsid w:val="00815075"/>
    <w:rsid w:val="00857B46"/>
    <w:rsid w:val="008978D9"/>
    <w:rsid w:val="009145E0"/>
    <w:rsid w:val="009370C4"/>
    <w:rsid w:val="00952111"/>
    <w:rsid w:val="009565EE"/>
    <w:rsid w:val="00965FE8"/>
    <w:rsid w:val="0097166E"/>
    <w:rsid w:val="009A4A70"/>
    <w:rsid w:val="009D2E8E"/>
    <w:rsid w:val="00A118D6"/>
    <w:rsid w:val="00A61066"/>
    <w:rsid w:val="00B04305"/>
    <w:rsid w:val="00B06781"/>
    <w:rsid w:val="00B23000"/>
    <w:rsid w:val="00BA245B"/>
    <w:rsid w:val="00BB2085"/>
    <w:rsid w:val="00BF75D9"/>
    <w:rsid w:val="00CA7288"/>
    <w:rsid w:val="00CB5FFE"/>
    <w:rsid w:val="00CE749D"/>
    <w:rsid w:val="00D36786"/>
    <w:rsid w:val="00D56A10"/>
    <w:rsid w:val="00D62EAD"/>
    <w:rsid w:val="00D768D9"/>
    <w:rsid w:val="00DB53B6"/>
    <w:rsid w:val="00DD1F88"/>
    <w:rsid w:val="00E1480C"/>
    <w:rsid w:val="00E15573"/>
    <w:rsid w:val="00E26E42"/>
    <w:rsid w:val="00E42621"/>
    <w:rsid w:val="00E80428"/>
    <w:rsid w:val="00EB3F05"/>
    <w:rsid w:val="00EF78E0"/>
    <w:rsid w:val="00F06163"/>
    <w:rsid w:val="00F160A7"/>
    <w:rsid w:val="00F432D6"/>
    <w:rsid w:val="00F50FF2"/>
    <w:rsid w:val="00F65E50"/>
    <w:rsid w:val="00F73C5B"/>
    <w:rsid w:val="00FA73EB"/>
    <w:rsid w:val="00FE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E82CB-48F6-4956-BF8D-2980512A8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2023-07-13T05:09:00Z</cp:lastPrinted>
  <dcterms:created xsi:type="dcterms:W3CDTF">2019-02-14T04:40:00Z</dcterms:created>
  <dcterms:modified xsi:type="dcterms:W3CDTF">2023-07-13T06:27:00Z</dcterms:modified>
</cp:coreProperties>
</file>